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2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8532"/>
      </w:tblGrid>
      <w:tr w:rsidR="005A191F" w:rsidRPr="00BD5A90" w14:paraId="0EB0B202" w14:textId="77777777" w:rsidTr="00C45AFA">
        <w:tc>
          <w:tcPr>
            <w:tcW w:w="1710" w:type="dxa"/>
          </w:tcPr>
          <w:p w14:paraId="609426E0" w14:textId="579357D5" w:rsidR="005A191F" w:rsidRPr="00C34EF3" w:rsidRDefault="006653EA" w:rsidP="00C45AFA">
            <w:pPr>
              <w:jc w:val="center"/>
              <w:rPr>
                <w:color w:val="323E4F" w:themeColor="text2" w:themeShade="BF"/>
              </w:rPr>
            </w:pPr>
            <w:bookmarkStart w:id="0" w:name="_Hlk1981010"/>
            <w:bookmarkStart w:id="1" w:name="_Hlk111014129"/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3EAF5B0F" wp14:editId="24694449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146050</wp:posOffset>
                  </wp:positionV>
                  <wp:extent cx="948690" cy="952500"/>
                  <wp:effectExtent l="0" t="0" r="0" b="0"/>
                  <wp:wrapNone/>
                  <wp:docPr id="5765357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32" w:type="dxa"/>
          </w:tcPr>
          <w:p w14:paraId="2EA45730" w14:textId="77777777" w:rsidR="005A191F" w:rsidRDefault="005A191F" w:rsidP="00C45AFA">
            <w:pPr>
              <w:pStyle w:val="Header"/>
              <w:jc w:val="center"/>
              <w:rPr>
                <w:rFonts w:cs="Tahoma"/>
                <w:sz w:val="6"/>
                <w:szCs w:val="16"/>
              </w:rPr>
            </w:pPr>
          </w:p>
          <w:p w14:paraId="71B190EB" w14:textId="77777777" w:rsidR="005A191F" w:rsidRDefault="005A191F" w:rsidP="00C45AFA">
            <w:pPr>
              <w:pStyle w:val="Header"/>
              <w:jc w:val="center"/>
              <w:rPr>
                <w:rFonts w:cs="Tahoma"/>
                <w:sz w:val="6"/>
                <w:szCs w:val="16"/>
              </w:rPr>
            </w:pPr>
          </w:p>
          <w:p w14:paraId="44118853" w14:textId="77777777" w:rsidR="005A191F" w:rsidRDefault="005A191F" w:rsidP="00C45AFA">
            <w:pPr>
              <w:pStyle w:val="Header"/>
              <w:jc w:val="center"/>
              <w:rPr>
                <w:rFonts w:cs="Tahoma"/>
                <w:sz w:val="6"/>
                <w:szCs w:val="16"/>
              </w:rPr>
            </w:pPr>
          </w:p>
          <w:p w14:paraId="6FA7A2DA" w14:textId="77777777" w:rsidR="005A191F" w:rsidRDefault="005A191F" w:rsidP="00C45AFA">
            <w:pPr>
              <w:pStyle w:val="Header"/>
              <w:jc w:val="center"/>
              <w:rPr>
                <w:rFonts w:cs="Tahoma"/>
                <w:sz w:val="6"/>
                <w:szCs w:val="16"/>
              </w:rPr>
            </w:pPr>
          </w:p>
          <w:p w14:paraId="0D1F8913" w14:textId="77777777" w:rsidR="005A191F" w:rsidRPr="002C3439" w:rsidRDefault="005A191F" w:rsidP="00C45AFA">
            <w:pPr>
              <w:pStyle w:val="Header"/>
              <w:tabs>
                <w:tab w:val="left" w:pos="894"/>
                <w:tab w:val="center" w:pos="3942"/>
              </w:tabs>
              <w:jc w:val="center"/>
              <w:rPr>
                <w:rFonts w:asciiTheme="minorBidi" w:hAnsiTheme="minorBidi"/>
                <w:bCs/>
                <w:sz w:val="28"/>
                <w:szCs w:val="28"/>
                <w:lang w:val="sv-SE"/>
              </w:rPr>
            </w:pPr>
            <w:r w:rsidRPr="002C3439">
              <w:rPr>
                <w:rFonts w:asciiTheme="minorBidi" w:hAnsiTheme="minorBidi"/>
                <w:b/>
                <w:sz w:val="28"/>
                <w:szCs w:val="28"/>
                <w:lang w:val="sv-SE"/>
              </w:rPr>
              <w:t>KEMENTERIAN AGAMA REPUBLIK INDONESIA</w:t>
            </w:r>
          </w:p>
          <w:p w14:paraId="0DDA4565" w14:textId="64C17A8B" w:rsidR="005A191F" w:rsidRPr="00AC46FD" w:rsidRDefault="006653EA" w:rsidP="00C45AFA">
            <w:pPr>
              <w:pStyle w:val="Header"/>
              <w:jc w:val="center"/>
              <w:rPr>
                <w:rFonts w:asciiTheme="minorBidi" w:hAnsiTheme="minorBidi"/>
                <w:b/>
                <w:sz w:val="26"/>
                <w:szCs w:val="26"/>
              </w:rPr>
            </w:pPr>
            <w:r>
              <w:rPr>
                <w:rFonts w:asciiTheme="minorBidi" w:hAnsiTheme="minorBidi"/>
                <w:b/>
                <w:sz w:val="26"/>
                <w:szCs w:val="26"/>
              </w:rPr>
              <w:t>SEKOLAH TINGGI AGAMA ISLAM NEGERI</w:t>
            </w:r>
          </w:p>
          <w:p w14:paraId="09A4DC9B" w14:textId="5D561DA7" w:rsidR="005A191F" w:rsidRDefault="006653EA" w:rsidP="00C45AFA">
            <w:pPr>
              <w:pStyle w:val="Header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SULTAN ABDURRAHMAN KEPULAUAN RIAU</w:t>
            </w:r>
          </w:p>
          <w:p w14:paraId="14AFE088" w14:textId="5E268339" w:rsidR="005A191F" w:rsidRPr="00D156B5" w:rsidRDefault="006653EA" w:rsidP="00C45AFA">
            <w:pPr>
              <w:pStyle w:val="Header"/>
              <w:tabs>
                <w:tab w:val="clear" w:pos="4680"/>
              </w:tabs>
              <w:jc w:val="center"/>
              <w:rPr>
                <w:rFonts w:asciiTheme="minorBidi" w:hAnsiTheme="minorBidi"/>
                <w:b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/>
                <w:sz w:val="24"/>
                <w:szCs w:val="24"/>
                <w:lang w:val="id-ID"/>
              </w:rPr>
              <w:t>MAGISTER MANAJEMEN PENDIDIKAN ISLAM</w:t>
            </w:r>
          </w:p>
          <w:p w14:paraId="3A457A0D" w14:textId="47E2238F" w:rsidR="005A191F" w:rsidRPr="002C3439" w:rsidRDefault="006653EA" w:rsidP="00C45AFA">
            <w:pPr>
              <w:pStyle w:val="Header"/>
              <w:jc w:val="center"/>
              <w:rPr>
                <w:rFonts w:asciiTheme="minorBidi" w:hAnsiTheme="minorBidi"/>
                <w:bCs/>
                <w:sz w:val="18"/>
                <w:szCs w:val="18"/>
                <w:lang w:val="sv-SE"/>
              </w:rPr>
            </w:pPr>
            <w:r w:rsidRPr="006653EA">
              <w:rPr>
                <w:rFonts w:asciiTheme="minorBidi" w:hAnsiTheme="minorBidi"/>
                <w:bCs/>
                <w:sz w:val="18"/>
                <w:szCs w:val="18"/>
                <w:lang w:val="sv-SE"/>
              </w:rPr>
              <w:t>Jl. Lintas Barat KM. 19, Ceruk Ijuk, Toapaya Asri, Kabupaten Bintan, Kepulauan Riau, kode pos 29151</w:t>
            </w:r>
          </w:p>
          <w:p w14:paraId="16682ADA" w14:textId="4FD5E536" w:rsidR="005A191F" w:rsidRPr="0042299A" w:rsidRDefault="006653EA" w:rsidP="00C45AFA">
            <w:pPr>
              <w:pStyle w:val="Header"/>
              <w:jc w:val="center"/>
              <w:rPr>
                <w:rFonts w:cs="Tahoma"/>
                <w:sz w:val="6"/>
                <w:szCs w:val="16"/>
              </w:rPr>
            </w:pPr>
            <w:r w:rsidRPr="006653EA">
              <w:rPr>
                <w:rFonts w:asciiTheme="minorBidi" w:hAnsiTheme="minorBidi"/>
                <w:bCs/>
                <w:sz w:val="18"/>
                <w:szCs w:val="18"/>
              </w:rPr>
              <w:t>https://s2mpi.stainkepri.ac.id</w:t>
            </w:r>
            <w:r w:rsidR="005A191F" w:rsidRPr="0042299A">
              <w:rPr>
                <w:rFonts w:asciiTheme="minorBidi" w:hAnsiTheme="minorBidi"/>
                <w:bCs/>
                <w:sz w:val="18"/>
                <w:szCs w:val="18"/>
              </w:rPr>
              <w:t xml:space="preserve"> </w:t>
            </w:r>
            <w:r w:rsidR="005A191F">
              <w:rPr>
                <w:rFonts w:asciiTheme="minorBidi" w:hAnsiTheme="minorBidi"/>
                <w:bCs/>
                <w:sz w:val="18"/>
                <w:szCs w:val="18"/>
              </w:rPr>
              <w:t xml:space="preserve">  e</w:t>
            </w:r>
            <w:r w:rsidR="005A191F" w:rsidRPr="0042299A">
              <w:rPr>
                <w:rFonts w:asciiTheme="minorBidi" w:hAnsiTheme="minorBidi"/>
                <w:bCs/>
                <w:sz w:val="18"/>
                <w:szCs w:val="18"/>
              </w:rPr>
              <w:t xml:space="preserve">mail: </w:t>
            </w:r>
            <w:r>
              <w:rPr>
                <w:rFonts w:asciiTheme="minorBidi" w:hAnsiTheme="minorBidi"/>
                <w:sz w:val="18"/>
                <w:szCs w:val="18"/>
              </w:rPr>
              <w:t>pascasarjana</w:t>
            </w:r>
            <w:r w:rsidR="005A191F" w:rsidRPr="00225C45">
              <w:rPr>
                <w:rFonts w:asciiTheme="minorBidi" w:hAnsiTheme="minorBidi"/>
                <w:sz w:val="18"/>
                <w:szCs w:val="18"/>
              </w:rPr>
              <w:t>@</w:t>
            </w:r>
            <w:r>
              <w:rPr>
                <w:rFonts w:asciiTheme="minorBidi" w:hAnsiTheme="minorBidi"/>
                <w:sz w:val="18"/>
                <w:szCs w:val="18"/>
              </w:rPr>
              <w:t>stainkepri</w:t>
            </w:r>
            <w:r w:rsidR="005A191F" w:rsidRPr="00225C45">
              <w:rPr>
                <w:rFonts w:asciiTheme="minorBidi" w:hAnsiTheme="minorBidi"/>
                <w:sz w:val="18"/>
                <w:szCs w:val="18"/>
              </w:rPr>
              <w:t>.ac.id</w:t>
            </w:r>
          </w:p>
          <w:p w14:paraId="3540B6C7" w14:textId="77777777" w:rsidR="005A191F" w:rsidRPr="0042299A" w:rsidRDefault="005A191F" w:rsidP="00C45AFA">
            <w:pPr>
              <w:pStyle w:val="Header"/>
              <w:jc w:val="center"/>
              <w:rPr>
                <w:rFonts w:cs="Tahoma"/>
                <w:sz w:val="6"/>
                <w:szCs w:val="16"/>
              </w:rPr>
            </w:pPr>
          </w:p>
        </w:tc>
      </w:tr>
    </w:tbl>
    <w:p w14:paraId="2BA9B5AB" w14:textId="77777777" w:rsidR="005A191F" w:rsidRPr="002427B2" w:rsidRDefault="005A191F" w:rsidP="005A191F">
      <w:pPr>
        <w:pStyle w:val="Header"/>
        <w:rPr>
          <w:sz w:val="6"/>
          <w:szCs w:val="6"/>
          <w:lang w:val="id-ID"/>
        </w:rPr>
      </w:pPr>
      <w:r>
        <w:rPr>
          <w:noProof/>
          <w:color w:val="323E4F" w:themeColor="text2" w:themeShade="BF"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1" allowOverlap="1" wp14:anchorId="6EEE1DA3" wp14:editId="3FF3E69C">
                <wp:simplePos x="0" y="0"/>
                <wp:positionH relativeFrom="column">
                  <wp:posOffset>-304800</wp:posOffset>
                </wp:positionH>
                <wp:positionV relativeFrom="paragraph">
                  <wp:posOffset>17779</wp:posOffset>
                </wp:positionV>
                <wp:extent cx="6286500" cy="0"/>
                <wp:effectExtent l="0" t="19050" r="381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148AB" id="Straight Connector 3" o:spid="_x0000_s1026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4pt,1.4pt" to="47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HgsMjd0AAAAHAQAADwAAAGRycy9kb3du&#10;cmV2LnhtbEyPMU/DMBCFd6T+B+sqsVStQ6hQCHEqVMHCgNSWATY3viZR43Nqu03g13OwwPjpnd59&#10;r1iNthMX9KF1pOBmkYBAqpxpqVbwtnueZyBC1GR05wgVfGKAVTm5KnRu3EAbvGxjLbiEQq4VNDH2&#10;uZShatDqsHA9EmcH562OjL6WxuuBy20n0yS5k1a3xB8a3eO6weq4PVsFZhPC03rMvm5f/cvp9J7N&#10;PobdTKnr6fj4ACLiGP+O4Uef1aFkp707kwmiUzBfZrwlKkh5Aef3y5R5/8uyLOR///Ib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HgsMjd0AAAAH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  <w:bookmarkEnd w:id="0"/>
    </w:p>
    <w:bookmarkEnd w:id="1"/>
    <w:p w14:paraId="29638429" w14:textId="77777777" w:rsidR="005130B3" w:rsidRPr="00BB4E8F" w:rsidRDefault="005130B3" w:rsidP="005130B3">
      <w:pPr>
        <w:spacing w:after="0" w:line="240" w:lineRule="auto"/>
        <w:jc w:val="center"/>
        <w:rPr>
          <w:b/>
          <w:szCs w:val="12"/>
          <w:u w:val="single"/>
        </w:rPr>
      </w:pPr>
    </w:p>
    <w:p w14:paraId="69D1F222" w14:textId="67D6B642" w:rsidR="005130B3" w:rsidRPr="005130B3" w:rsidRDefault="005130B3" w:rsidP="005130B3">
      <w:pPr>
        <w:spacing w:after="0" w:line="240" w:lineRule="auto"/>
        <w:jc w:val="center"/>
        <w:rPr>
          <w:rFonts w:cstheme="minorHAnsi"/>
          <w:b/>
          <w:sz w:val="40"/>
          <w:lang w:val="sv-SE"/>
        </w:rPr>
      </w:pPr>
      <w:r w:rsidRPr="00CD5535">
        <w:rPr>
          <w:rFonts w:cstheme="minorHAnsi"/>
          <w:b/>
          <w:sz w:val="30"/>
          <w:szCs w:val="12"/>
          <w:lang w:val="sv-SE"/>
        </w:rPr>
        <w:t>BUKTI HADIR MAHA</w:t>
      </w:r>
      <w:r w:rsidR="005E122C">
        <w:rPr>
          <w:rFonts w:cstheme="minorHAnsi"/>
          <w:b/>
          <w:sz w:val="30"/>
          <w:szCs w:val="12"/>
          <w:lang w:val="sv-SE"/>
        </w:rPr>
        <w:t>S</w:t>
      </w:r>
      <w:r w:rsidRPr="00CD5535">
        <w:rPr>
          <w:rFonts w:cstheme="minorHAnsi"/>
          <w:b/>
          <w:sz w:val="30"/>
          <w:szCs w:val="12"/>
          <w:lang w:val="sv-SE"/>
        </w:rPr>
        <w:t>ISWA PADA SIDA</w:t>
      </w:r>
      <w:r w:rsidR="00CD5535" w:rsidRPr="00CD5535">
        <w:rPr>
          <w:rFonts w:cstheme="minorHAnsi"/>
          <w:b/>
          <w:sz w:val="30"/>
          <w:szCs w:val="12"/>
          <w:lang w:val="sv-SE"/>
        </w:rPr>
        <w:t>NG PROPOSAL DAN SIDANG TESIS</w:t>
      </w:r>
    </w:p>
    <w:p w14:paraId="6F0AE368" w14:textId="3F2EB23A" w:rsidR="00B36514" w:rsidRDefault="00B36514" w:rsidP="00CD5535">
      <w:pPr>
        <w:jc w:val="both"/>
      </w:pPr>
    </w:p>
    <w:p w14:paraId="7D7822EC" w14:textId="7FBC80C5" w:rsidR="00CD5535" w:rsidRPr="005E122C" w:rsidRDefault="005E122C" w:rsidP="0042078F">
      <w:pPr>
        <w:tabs>
          <w:tab w:val="left" w:pos="3420"/>
        </w:tabs>
        <w:spacing w:after="0" w:line="360" w:lineRule="auto"/>
        <w:ind w:left="630"/>
        <w:jc w:val="both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67F62" wp14:editId="3F794147">
                <wp:simplePos x="0" y="0"/>
                <wp:positionH relativeFrom="column">
                  <wp:posOffset>2305051</wp:posOffset>
                </wp:positionH>
                <wp:positionV relativeFrom="paragraph">
                  <wp:posOffset>141605</wp:posOffset>
                </wp:positionV>
                <wp:extent cx="32004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AD7EB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pt,11.15pt" to="433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 w:rsidR="00CD5535" w:rsidRPr="005E122C">
        <w:rPr>
          <w:lang w:val="sv-SE"/>
        </w:rPr>
        <w:t>NAMA</w:t>
      </w:r>
      <w:r w:rsidR="00CD5535" w:rsidRPr="005E122C">
        <w:rPr>
          <w:lang w:val="sv-SE"/>
        </w:rPr>
        <w:tab/>
        <w:t>:</w:t>
      </w:r>
    </w:p>
    <w:p w14:paraId="45EB657B" w14:textId="1809F22E" w:rsidR="00CD5535" w:rsidRPr="003C0684" w:rsidRDefault="00351F74" w:rsidP="0042078F">
      <w:pPr>
        <w:tabs>
          <w:tab w:val="left" w:pos="3420"/>
        </w:tabs>
        <w:spacing w:after="0" w:line="360" w:lineRule="auto"/>
        <w:ind w:left="630"/>
        <w:jc w:val="both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254970" wp14:editId="45103603">
                <wp:simplePos x="0" y="0"/>
                <wp:positionH relativeFrom="column">
                  <wp:posOffset>2305050</wp:posOffset>
                </wp:positionH>
                <wp:positionV relativeFrom="paragraph">
                  <wp:posOffset>143510</wp:posOffset>
                </wp:positionV>
                <wp:extent cx="320040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0BE98" id="Straight Connector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pt,11.3pt" to="433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" strokecolor="#a5a5a5 [2092]" strokeweight=".5pt">
                <v:stroke joinstyle="miter"/>
              </v:line>
            </w:pict>
          </mc:Fallback>
        </mc:AlternateContent>
      </w:r>
      <w:r w:rsidR="00CD5535" w:rsidRPr="003C0684">
        <w:rPr>
          <w:lang w:val="sv-SE"/>
        </w:rPr>
        <w:t>NIM</w:t>
      </w:r>
      <w:r w:rsidR="00CD5535" w:rsidRPr="003C0684">
        <w:rPr>
          <w:lang w:val="sv-SE"/>
        </w:rPr>
        <w:tab/>
        <w:t>:</w:t>
      </w:r>
    </w:p>
    <w:p w14:paraId="1EAC4573" w14:textId="509C9E5C" w:rsidR="00CD5535" w:rsidRPr="003C0684" w:rsidRDefault="00351F74" w:rsidP="0042078F">
      <w:pPr>
        <w:tabs>
          <w:tab w:val="left" w:pos="3420"/>
        </w:tabs>
        <w:spacing w:after="0" w:line="360" w:lineRule="auto"/>
        <w:ind w:left="630"/>
        <w:jc w:val="both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EA5F5A" wp14:editId="64CBFC6B">
                <wp:simplePos x="0" y="0"/>
                <wp:positionH relativeFrom="column">
                  <wp:posOffset>2305050</wp:posOffset>
                </wp:positionH>
                <wp:positionV relativeFrom="paragraph">
                  <wp:posOffset>135255</wp:posOffset>
                </wp:positionV>
                <wp:extent cx="3200400" cy="95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D9EB8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pt,10.65pt" to="433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" strokecolor="#a5a5a5 [2092]" strokeweight=".5pt">
                <v:stroke joinstyle="miter"/>
              </v:line>
            </w:pict>
          </mc:Fallback>
        </mc:AlternateContent>
      </w:r>
      <w:r w:rsidR="00CD5535" w:rsidRPr="003C0684">
        <w:rPr>
          <w:lang w:val="sv-SE"/>
        </w:rPr>
        <w:t>PROGRAM STUDI</w:t>
      </w:r>
      <w:r w:rsidR="00CD5535" w:rsidRPr="003C0684">
        <w:rPr>
          <w:lang w:val="sv-SE"/>
        </w:rPr>
        <w:tab/>
        <w:t>:</w:t>
      </w:r>
    </w:p>
    <w:p w14:paraId="5D42B286" w14:textId="730E112A" w:rsidR="00CD5535" w:rsidRDefault="0042078F" w:rsidP="0042078F">
      <w:pPr>
        <w:tabs>
          <w:tab w:val="left" w:pos="3420"/>
          <w:tab w:val="left" w:pos="5040"/>
        </w:tabs>
        <w:spacing w:after="0" w:line="360" w:lineRule="auto"/>
        <w:ind w:left="630"/>
        <w:jc w:val="both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9CFAE" wp14:editId="02EF535E">
                <wp:simplePos x="0" y="0"/>
                <wp:positionH relativeFrom="column">
                  <wp:posOffset>2305050</wp:posOffset>
                </wp:positionH>
                <wp:positionV relativeFrom="paragraph">
                  <wp:posOffset>113665</wp:posOffset>
                </wp:positionV>
                <wp:extent cx="12287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50DAAF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5pt,8.95pt" to="278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" strokecolor="#a5a5a5 [2092]" strokeweight=".5pt">
                <v:stroke joinstyle="miter"/>
              </v:line>
            </w:pict>
          </mc:Fallback>
        </mc:AlternateContent>
      </w:r>
      <w:r w:rsidR="003C0684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45F1C" wp14:editId="293B665E">
                <wp:simplePos x="0" y="0"/>
                <wp:positionH relativeFrom="column">
                  <wp:posOffset>3781425</wp:posOffset>
                </wp:positionH>
                <wp:positionV relativeFrom="paragraph">
                  <wp:posOffset>113665</wp:posOffset>
                </wp:positionV>
                <wp:extent cx="12287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A87BB9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75pt,8.95pt" to="394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 w:rsidR="00CD5535" w:rsidRPr="003C0684">
        <w:rPr>
          <w:lang w:val="sv-SE"/>
        </w:rPr>
        <w:t>SEMESTER/TAHUN AKADEMIK</w:t>
      </w:r>
      <w:r w:rsidR="00CD5535" w:rsidRPr="003C0684">
        <w:rPr>
          <w:lang w:val="sv-SE"/>
        </w:rPr>
        <w:tab/>
        <w:t>:</w:t>
      </w:r>
      <w:r w:rsidR="003C0684">
        <w:rPr>
          <w:lang w:val="sv-SE"/>
        </w:rPr>
        <w:tab/>
      </w:r>
      <w:r w:rsidR="003C0684">
        <w:rPr>
          <w:lang w:val="sv-SE"/>
        </w:rPr>
        <w:tab/>
        <w:t>/</w:t>
      </w:r>
    </w:p>
    <w:p w14:paraId="66427E21" w14:textId="77777777" w:rsidR="00371F96" w:rsidRPr="00E1563A" w:rsidRDefault="00371F96" w:rsidP="003C0684">
      <w:pPr>
        <w:tabs>
          <w:tab w:val="left" w:pos="2790"/>
          <w:tab w:val="left" w:pos="2970"/>
          <w:tab w:val="left" w:pos="5040"/>
        </w:tabs>
        <w:spacing w:after="0" w:line="360" w:lineRule="auto"/>
        <w:jc w:val="both"/>
        <w:rPr>
          <w:sz w:val="10"/>
          <w:szCs w:val="10"/>
          <w:lang w:val="sv-SE"/>
        </w:rPr>
      </w:pPr>
    </w:p>
    <w:tbl>
      <w:tblPr>
        <w:tblStyle w:val="TableGrid"/>
        <w:tblW w:w="10166" w:type="dxa"/>
        <w:tblInd w:w="-815" w:type="dxa"/>
        <w:tblLook w:val="04A0" w:firstRow="1" w:lastRow="0" w:firstColumn="1" w:lastColumn="0" w:noHBand="0" w:noVBand="1"/>
      </w:tblPr>
      <w:tblGrid>
        <w:gridCol w:w="535"/>
        <w:gridCol w:w="1334"/>
        <w:gridCol w:w="2626"/>
        <w:gridCol w:w="2795"/>
        <w:gridCol w:w="2876"/>
      </w:tblGrid>
      <w:tr w:rsidR="00FF2610" w14:paraId="734D8F04" w14:textId="77777777" w:rsidTr="00FF2610"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5BD5A159" w14:textId="23C15775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No.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2D9BABF9" w14:textId="05529457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Hari/Tgl.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vAlign w:val="center"/>
          </w:tcPr>
          <w:p w14:paraId="37B3808C" w14:textId="77777777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Nama &amp; NIM</w:t>
            </w:r>
          </w:p>
          <w:p w14:paraId="482144BA" w14:textId="13FEF96D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Peserta Sidang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14:paraId="3F56622C" w14:textId="41AE2B96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Judul Proposal / Tesis</w:t>
            </w:r>
          </w:p>
        </w:tc>
        <w:tc>
          <w:tcPr>
            <w:tcW w:w="2876" w:type="dxa"/>
            <w:tcBorders>
              <w:bottom w:val="single" w:sz="4" w:space="0" w:color="auto"/>
            </w:tcBorders>
            <w:vAlign w:val="center"/>
          </w:tcPr>
          <w:p w14:paraId="708BEDB7" w14:textId="1BD33630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Tanda Tangan</w:t>
            </w:r>
          </w:p>
        </w:tc>
      </w:tr>
      <w:tr w:rsidR="00FF2610" w14:paraId="6D3A5DB2" w14:textId="77777777" w:rsidTr="00FF2610">
        <w:trPr>
          <w:trHeight w:val="360"/>
        </w:trPr>
        <w:tc>
          <w:tcPr>
            <w:tcW w:w="535" w:type="dxa"/>
            <w:tcBorders>
              <w:bottom w:val="nil"/>
            </w:tcBorders>
            <w:vAlign w:val="center"/>
          </w:tcPr>
          <w:p w14:paraId="01747103" w14:textId="7D8963ED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1.</w:t>
            </w:r>
          </w:p>
        </w:tc>
        <w:tc>
          <w:tcPr>
            <w:tcW w:w="1334" w:type="dxa"/>
            <w:tcBorders>
              <w:bottom w:val="single" w:sz="4" w:space="0" w:color="BFBFBF" w:themeColor="background1" w:themeShade="BF"/>
            </w:tcBorders>
          </w:tcPr>
          <w:p w14:paraId="6B202A92" w14:textId="77777777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bottom w:val="single" w:sz="4" w:space="0" w:color="BFBFBF" w:themeColor="background1" w:themeShade="BF"/>
            </w:tcBorders>
          </w:tcPr>
          <w:p w14:paraId="4C0E22DE" w14:textId="77777777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bottom w:val="single" w:sz="4" w:space="0" w:color="BFBFBF" w:themeColor="background1" w:themeShade="BF"/>
            </w:tcBorders>
          </w:tcPr>
          <w:p w14:paraId="555C7F61" w14:textId="77777777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bottom w:val="single" w:sz="4" w:space="0" w:color="BFBFBF" w:themeColor="background1" w:themeShade="BF"/>
            </w:tcBorders>
          </w:tcPr>
          <w:p w14:paraId="17F47DF6" w14:textId="7CF963DF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Nama: </w:t>
            </w:r>
          </w:p>
        </w:tc>
      </w:tr>
      <w:tr w:rsidR="00FF2610" w14:paraId="6BF6F35C" w14:textId="77777777" w:rsidTr="00FF2610">
        <w:trPr>
          <w:trHeight w:val="360"/>
        </w:trPr>
        <w:tc>
          <w:tcPr>
            <w:tcW w:w="535" w:type="dxa"/>
            <w:tcBorders>
              <w:top w:val="nil"/>
              <w:bottom w:val="nil"/>
            </w:tcBorders>
            <w:vAlign w:val="center"/>
          </w:tcPr>
          <w:p w14:paraId="7329581E" w14:textId="77777777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3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266AD1" w14:textId="77777777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DC8767" w14:textId="77777777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434C17" w14:textId="77777777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29589D" w14:textId="77777777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</w:tr>
      <w:tr w:rsidR="00FF2610" w14:paraId="3DFA5779" w14:textId="77777777" w:rsidTr="00FF2610">
        <w:trPr>
          <w:trHeight w:val="360"/>
        </w:trPr>
        <w:tc>
          <w:tcPr>
            <w:tcW w:w="535" w:type="dxa"/>
            <w:tcBorders>
              <w:top w:val="nil"/>
              <w:bottom w:val="single" w:sz="4" w:space="0" w:color="auto"/>
            </w:tcBorders>
            <w:vAlign w:val="center"/>
          </w:tcPr>
          <w:p w14:paraId="7BE2F173" w14:textId="77777777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33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55D1AC" w14:textId="77777777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35987EE" w14:textId="77777777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CC08422" w14:textId="77777777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F4847B3" w14:textId="77777777" w:rsidR="00FF2610" w:rsidRDefault="00FF2610" w:rsidP="00371F96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</w:tr>
      <w:tr w:rsidR="00FF2610" w14:paraId="46ED0BD4" w14:textId="77777777" w:rsidTr="00FF2610">
        <w:trPr>
          <w:trHeight w:val="360"/>
        </w:trPr>
        <w:tc>
          <w:tcPr>
            <w:tcW w:w="535" w:type="dxa"/>
            <w:tcBorders>
              <w:bottom w:val="nil"/>
            </w:tcBorders>
            <w:vAlign w:val="center"/>
          </w:tcPr>
          <w:p w14:paraId="47FA8A6F" w14:textId="0B7128DC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2.</w:t>
            </w:r>
          </w:p>
        </w:tc>
        <w:tc>
          <w:tcPr>
            <w:tcW w:w="1334" w:type="dxa"/>
            <w:tcBorders>
              <w:bottom w:val="single" w:sz="4" w:space="0" w:color="BFBFBF" w:themeColor="background1" w:themeShade="BF"/>
            </w:tcBorders>
          </w:tcPr>
          <w:p w14:paraId="719D971E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bottom w:val="single" w:sz="4" w:space="0" w:color="BFBFBF" w:themeColor="background1" w:themeShade="BF"/>
            </w:tcBorders>
          </w:tcPr>
          <w:p w14:paraId="45BB4F16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bottom w:val="single" w:sz="4" w:space="0" w:color="BFBFBF" w:themeColor="background1" w:themeShade="BF"/>
            </w:tcBorders>
          </w:tcPr>
          <w:p w14:paraId="3DD5DC21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bottom w:val="single" w:sz="4" w:space="0" w:color="BFBFBF" w:themeColor="background1" w:themeShade="BF"/>
            </w:tcBorders>
          </w:tcPr>
          <w:p w14:paraId="27D6404E" w14:textId="7843FA89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Nama:</w:t>
            </w:r>
          </w:p>
        </w:tc>
      </w:tr>
      <w:tr w:rsidR="00FF2610" w14:paraId="23E5E313" w14:textId="77777777" w:rsidTr="00FF2610">
        <w:trPr>
          <w:trHeight w:val="360"/>
        </w:trPr>
        <w:tc>
          <w:tcPr>
            <w:tcW w:w="535" w:type="dxa"/>
            <w:tcBorders>
              <w:top w:val="nil"/>
              <w:bottom w:val="nil"/>
            </w:tcBorders>
            <w:vAlign w:val="center"/>
          </w:tcPr>
          <w:p w14:paraId="0EEB9E15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3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1C4BD9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966A7E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80597D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9E9CA3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</w:tr>
      <w:tr w:rsidR="00FF2610" w14:paraId="6DB48A01" w14:textId="77777777" w:rsidTr="00FF2610">
        <w:trPr>
          <w:trHeight w:val="360"/>
        </w:trPr>
        <w:tc>
          <w:tcPr>
            <w:tcW w:w="535" w:type="dxa"/>
            <w:tcBorders>
              <w:top w:val="nil"/>
              <w:bottom w:val="single" w:sz="4" w:space="0" w:color="auto"/>
            </w:tcBorders>
            <w:vAlign w:val="center"/>
          </w:tcPr>
          <w:p w14:paraId="45450B65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33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4D30414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E501356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1029A31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C6748CB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</w:tr>
      <w:tr w:rsidR="00FF2610" w14:paraId="5714FAB2" w14:textId="77777777" w:rsidTr="00FF2610">
        <w:trPr>
          <w:trHeight w:val="360"/>
        </w:trPr>
        <w:tc>
          <w:tcPr>
            <w:tcW w:w="535" w:type="dxa"/>
            <w:tcBorders>
              <w:bottom w:val="nil"/>
            </w:tcBorders>
            <w:vAlign w:val="center"/>
          </w:tcPr>
          <w:p w14:paraId="421F32B0" w14:textId="1EF752EE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3.</w:t>
            </w:r>
          </w:p>
        </w:tc>
        <w:tc>
          <w:tcPr>
            <w:tcW w:w="1334" w:type="dxa"/>
            <w:tcBorders>
              <w:bottom w:val="single" w:sz="4" w:space="0" w:color="BFBFBF" w:themeColor="background1" w:themeShade="BF"/>
            </w:tcBorders>
          </w:tcPr>
          <w:p w14:paraId="41E865BA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bottom w:val="single" w:sz="4" w:space="0" w:color="BFBFBF" w:themeColor="background1" w:themeShade="BF"/>
            </w:tcBorders>
          </w:tcPr>
          <w:p w14:paraId="0B93579B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bottom w:val="single" w:sz="4" w:space="0" w:color="BFBFBF" w:themeColor="background1" w:themeShade="BF"/>
            </w:tcBorders>
          </w:tcPr>
          <w:p w14:paraId="2E949047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bottom w:val="single" w:sz="4" w:space="0" w:color="BFBFBF" w:themeColor="background1" w:themeShade="BF"/>
            </w:tcBorders>
          </w:tcPr>
          <w:p w14:paraId="1FE8B4C2" w14:textId="62EF5F24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Nama:</w:t>
            </w:r>
          </w:p>
        </w:tc>
      </w:tr>
      <w:tr w:rsidR="00FF2610" w14:paraId="149A149E" w14:textId="77777777" w:rsidTr="00FF2610">
        <w:trPr>
          <w:trHeight w:val="360"/>
        </w:trPr>
        <w:tc>
          <w:tcPr>
            <w:tcW w:w="535" w:type="dxa"/>
            <w:tcBorders>
              <w:top w:val="nil"/>
              <w:bottom w:val="nil"/>
            </w:tcBorders>
            <w:vAlign w:val="center"/>
          </w:tcPr>
          <w:p w14:paraId="5AE255BB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3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FFC352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F4F934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09269D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CCF50B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</w:tr>
      <w:tr w:rsidR="00FF2610" w14:paraId="2A49BEDD" w14:textId="77777777" w:rsidTr="00FF2610">
        <w:trPr>
          <w:trHeight w:val="360"/>
        </w:trPr>
        <w:tc>
          <w:tcPr>
            <w:tcW w:w="535" w:type="dxa"/>
            <w:tcBorders>
              <w:top w:val="nil"/>
              <w:bottom w:val="single" w:sz="4" w:space="0" w:color="auto"/>
            </w:tcBorders>
            <w:vAlign w:val="center"/>
          </w:tcPr>
          <w:p w14:paraId="7615AF83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33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8FB24AF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5BB1D3A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65CF0C5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D733518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</w:tr>
      <w:tr w:rsidR="00FF2610" w14:paraId="36A3D607" w14:textId="77777777" w:rsidTr="00FF2610">
        <w:trPr>
          <w:trHeight w:val="360"/>
        </w:trPr>
        <w:tc>
          <w:tcPr>
            <w:tcW w:w="535" w:type="dxa"/>
            <w:tcBorders>
              <w:bottom w:val="nil"/>
            </w:tcBorders>
            <w:vAlign w:val="center"/>
          </w:tcPr>
          <w:p w14:paraId="6A2BEC97" w14:textId="40DF41A0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4.</w:t>
            </w:r>
          </w:p>
        </w:tc>
        <w:tc>
          <w:tcPr>
            <w:tcW w:w="1334" w:type="dxa"/>
            <w:tcBorders>
              <w:bottom w:val="single" w:sz="4" w:space="0" w:color="BFBFBF" w:themeColor="background1" w:themeShade="BF"/>
            </w:tcBorders>
          </w:tcPr>
          <w:p w14:paraId="3220418F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bottom w:val="single" w:sz="4" w:space="0" w:color="BFBFBF" w:themeColor="background1" w:themeShade="BF"/>
            </w:tcBorders>
          </w:tcPr>
          <w:p w14:paraId="1A7FE996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bottom w:val="single" w:sz="4" w:space="0" w:color="BFBFBF" w:themeColor="background1" w:themeShade="BF"/>
            </w:tcBorders>
          </w:tcPr>
          <w:p w14:paraId="3830E2C7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bottom w:val="single" w:sz="4" w:space="0" w:color="BFBFBF" w:themeColor="background1" w:themeShade="BF"/>
            </w:tcBorders>
          </w:tcPr>
          <w:p w14:paraId="22FC9086" w14:textId="1421CE35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Nama:</w:t>
            </w:r>
          </w:p>
        </w:tc>
      </w:tr>
      <w:tr w:rsidR="00FF2610" w14:paraId="52C47EA0" w14:textId="77777777" w:rsidTr="00FF2610">
        <w:trPr>
          <w:trHeight w:val="360"/>
        </w:trPr>
        <w:tc>
          <w:tcPr>
            <w:tcW w:w="535" w:type="dxa"/>
            <w:tcBorders>
              <w:top w:val="nil"/>
              <w:bottom w:val="nil"/>
            </w:tcBorders>
            <w:vAlign w:val="center"/>
          </w:tcPr>
          <w:p w14:paraId="465689DB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3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F3830F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F78A87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8A19BC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36D31D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</w:tr>
      <w:tr w:rsidR="00FF2610" w14:paraId="20A2CE1F" w14:textId="77777777" w:rsidTr="00FF2610">
        <w:trPr>
          <w:trHeight w:val="360"/>
        </w:trPr>
        <w:tc>
          <w:tcPr>
            <w:tcW w:w="535" w:type="dxa"/>
            <w:tcBorders>
              <w:top w:val="nil"/>
              <w:bottom w:val="single" w:sz="4" w:space="0" w:color="auto"/>
            </w:tcBorders>
            <w:vAlign w:val="center"/>
          </w:tcPr>
          <w:p w14:paraId="573AAD12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33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10E696E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EF44EE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6341922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425C3F7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</w:tr>
      <w:tr w:rsidR="00FF2610" w14:paraId="5EFA9E10" w14:textId="77777777" w:rsidTr="00FF2610">
        <w:trPr>
          <w:trHeight w:val="360"/>
        </w:trPr>
        <w:tc>
          <w:tcPr>
            <w:tcW w:w="535" w:type="dxa"/>
            <w:tcBorders>
              <w:bottom w:val="nil"/>
            </w:tcBorders>
            <w:vAlign w:val="center"/>
          </w:tcPr>
          <w:p w14:paraId="20CA3F4D" w14:textId="2F42AFE1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5.</w:t>
            </w:r>
          </w:p>
        </w:tc>
        <w:tc>
          <w:tcPr>
            <w:tcW w:w="1334" w:type="dxa"/>
            <w:tcBorders>
              <w:bottom w:val="single" w:sz="4" w:space="0" w:color="BFBFBF" w:themeColor="background1" w:themeShade="BF"/>
            </w:tcBorders>
          </w:tcPr>
          <w:p w14:paraId="09EB1DC1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bottom w:val="single" w:sz="4" w:space="0" w:color="BFBFBF" w:themeColor="background1" w:themeShade="BF"/>
            </w:tcBorders>
          </w:tcPr>
          <w:p w14:paraId="1BE1321C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bottom w:val="single" w:sz="4" w:space="0" w:color="BFBFBF" w:themeColor="background1" w:themeShade="BF"/>
            </w:tcBorders>
          </w:tcPr>
          <w:p w14:paraId="294C0A1B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bottom w:val="single" w:sz="4" w:space="0" w:color="BFBFBF" w:themeColor="background1" w:themeShade="BF"/>
            </w:tcBorders>
          </w:tcPr>
          <w:p w14:paraId="7499C84C" w14:textId="6FF090D5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Nama:</w:t>
            </w:r>
          </w:p>
        </w:tc>
      </w:tr>
      <w:tr w:rsidR="00FF2610" w14:paraId="480252DB" w14:textId="77777777" w:rsidTr="00FF2610">
        <w:trPr>
          <w:trHeight w:val="360"/>
        </w:trPr>
        <w:tc>
          <w:tcPr>
            <w:tcW w:w="535" w:type="dxa"/>
            <w:tcBorders>
              <w:top w:val="nil"/>
              <w:bottom w:val="nil"/>
            </w:tcBorders>
            <w:vAlign w:val="center"/>
          </w:tcPr>
          <w:p w14:paraId="4F8EC259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3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C2B7CF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12541E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31ED86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94EDA7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</w:tr>
      <w:tr w:rsidR="00FF2610" w14:paraId="2592578C" w14:textId="77777777" w:rsidTr="00FF2610">
        <w:trPr>
          <w:trHeight w:val="360"/>
        </w:trPr>
        <w:tc>
          <w:tcPr>
            <w:tcW w:w="535" w:type="dxa"/>
            <w:tcBorders>
              <w:top w:val="nil"/>
              <w:bottom w:val="single" w:sz="4" w:space="0" w:color="auto"/>
            </w:tcBorders>
            <w:vAlign w:val="center"/>
          </w:tcPr>
          <w:p w14:paraId="1C317E64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33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1CA8C35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271AAD7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DB3CEED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A9FE934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</w:tr>
      <w:tr w:rsidR="00FF2610" w14:paraId="0A8313D2" w14:textId="77777777" w:rsidTr="00FF2610">
        <w:trPr>
          <w:trHeight w:val="360"/>
        </w:trPr>
        <w:tc>
          <w:tcPr>
            <w:tcW w:w="535" w:type="dxa"/>
            <w:tcBorders>
              <w:bottom w:val="nil"/>
            </w:tcBorders>
            <w:vAlign w:val="center"/>
          </w:tcPr>
          <w:p w14:paraId="7A35614F" w14:textId="4A590800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6.</w:t>
            </w:r>
          </w:p>
        </w:tc>
        <w:tc>
          <w:tcPr>
            <w:tcW w:w="1334" w:type="dxa"/>
            <w:tcBorders>
              <w:bottom w:val="single" w:sz="4" w:space="0" w:color="BFBFBF" w:themeColor="background1" w:themeShade="BF"/>
            </w:tcBorders>
          </w:tcPr>
          <w:p w14:paraId="6CE31087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bottom w:val="single" w:sz="4" w:space="0" w:color="BFBFBF" w:themeColor="background1" w:themeShade="BF"/>
            </w:tcBorders>
          </w:tcPr>
          <w:p w14:paraId="5DFDFC8F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bottom w:val="single" w:sz="4" w:space="0" w:color="BFBFBF" w:themeColor="background1" w:themeShade="BF"/>
            </w:tcBorders>
          </w:tcPr>
          <w:p w14:paraId="73CEDAFB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bottom w:val="single" w:sz="4" w:space="0" w:color="BFBFBF" w:themeColor="background1" w:themeShade="BF"/>
            </w:tcBorders>
          </w:tcPr>
          <w:p w14:paraId="45B2AE21" w14:textId="7AF12373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Nama:</w:t>
            </w:r>
          </w:p>
        </w:tc>
      </w:tr>
      <w:tr w:rsidR="00FF2610" w14:paraId="62DE7A87" w14:textId="77777777" w:rsidTr="00FF2610">
        <w:trPr>
          <w:trHeight w:val="360"/>
        </w:trPr>
        <w:tc>
          <w:tcPr>
            <w:tcW w:w="535" w:type="dxa"/>
            <w:tcBorders>
              <w:top w:val="nil"/>
              <w:bottom w:val="nil"/>
            </w:tcBorders>
            <w:vAlign w:val="center"/>
          </w:tcPr>
          <w:p w14:paraId="619C1682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3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187469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36AB4D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566390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D255DC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</w:tr>
      <w:tr w:rsidR="00FF2610" w14:paraId="76F38E68" w14:textId="77777777" w:rsidTr="00FF2610">
        <w:trPr>
          <w:trHeight w:val="360"/>
        </w:trPr>
        <w:tc>
          <w:tcPr>
            <w:tcW w:w="535" w:type="dxa"/>
            <w:tcBorders>
              <w:top w:val="nil"/>
            </w:tcBorders>
            <w:vAlign w:val="center"/>
          </w:tcPr>
          <w:p w14:paraId="0C0F6E3A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334" w:type="dxa"/>
            <w:tcBorders>
              <w:top w:val="single" w:sz="4" w:space="0" w:color="BFBFBF" w:themeColor="background1" w:themeShade="BF"/>
            </w:tcBorders>
          </w:tcPr>
          <w:p w14:paraId="47047119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626" w:type="dxa"/>
            <w:tcBorders>
              <w:top w:val="single" w:sz="4" w:space="0" w:color="BFBFBF" w:themeColor="background1" w:themeShade="BF"/>
            </w:tcBorders>
          </w:tcPr>
          <w:p w14:paraId="1073B79B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795" w:type="dxa"/>
            <w:tcBorders>
              <w:top w:val="single" w:sz="4" w:space="0" w:color="BFBFBF" w:themeColor="background1" w:themeShade="BF"/>
            </w:tcBorders>
          </w:tcPr>
          <w:p w14:paraId="425781E3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BFBFBF" w:themeColor="background1" w:themeShade="BF"/>
            </w:tcBorders>
          </w:tcPr>
          <w:p w14:paraId="5DEDC910" w14:textId="77777777" w:rsidR="00FF2610" w:rsidRDefault="00FF2610" w:rsidP="004D3B4F">
            <w:pPr>
              <w:tabs>
                <w:tab w:val="left" w:pos="1980"/>
                <w:tab w:val="left" w:pos="2070"/>
              </w:tabs>
              <w:spacing w:after="0" w:line="240" w:lineRule="auto"/>
              <w:jc w:val="both"/>
              <w:rPr>
                <w:lang w:val="sv-SE"/>
              </w:rPr>
            </w:pPr>
          </w:p>
        </w:tc>
      </w:tr>
    </w:tbl>
    <w:p w14:paraId="68A22076" w14:textId="09B469D7" w:rsidR="00E1563A" w:rsidRPr="00E1563A" w:rsidRDefault="00E1563A" w:rsidP="00E1563A">
      <w:pPr>
        <w:tabs>
          <w:tab w:val="left" w:pos="1980"/>
          <w:tab w:val="left" w:pos="2070"/>
        </w:tabs>
        <w:spacing w:after="0" w:line="240" w:lineRule="auto"/>
        <w:ind w:left="-630"/>
        <w:jc w:val="both"/>
        <w:rPr>
          <w:b/>
          <w:bCs/>
          <w:sz w:val="24"/>
          <w:szCs w:val="24"/>
          <w:lang w:val="sv-SE"/>
        </w:rPr>
      </w:pPr>
      <w:r w:rsidRPr="00E1563A">
        <w:rPr>
          <w:b/>
          <w:bCs/>
          <w:sz w:val="24"/>
          <w:szCs w:val="24"/>
          <w:lang w:val="sv-SE"/>
        </w:rPr>
        <w:t>Catatan:</w:t>
      </w:r>
    </w:p>
    <w:p w14:paraId="7CC40BA1" w14:textId="7C0D275F" w:rsidR="00E1563A" w:rsidRDefault="00E1563A" w:rsidP="00E1563A">
      <w:pPr>
        <w:pStyle w:val="ListParagraph"/>
        <w:numPr>
          <w:ilvl w:val="0"/>
          <w:numId w:val="1"/>
        </w:numPr>
        <w:tabs>
          <w:tab w:val="left" w:pos="1980"/>
          <w:tab w:val="left" w:pos="2070"/>
        </w:tabs>
        <w:spacing w:after="0" w:line="240" w:lineRule="auto"/>
        <w:ind w:left="-360" w:hanging="270"/>
        <w:jc w:val="both"/>
        <w:rPr>
          <w:lang w:val="sv-SE"/>
        </w:rPr>
      </w:pPr>
      <w:r>
        <w:rPr>
          <w:lang w:val="sv-SE"/>
        </w:rPr>
        <w:t>Daftar hadir ini wajib dibawa setiap kali menghadiri kegiatan Sidang Proposal dan Sidang Tesis</w:t>
      </w:r>
    </w:p>
    <w:p w14:paraId="1FAC60BF" w14:textId="450BA7EE" w:rsidR="00E1563A" w:rsidRDefault="00E1563A" w:rsidP="00E1563A">
      <w:pPr>
        <w:pStyle w:val="ListParagraph"/>
        <w:numPr>
          <w:ilvl w:val="0"/>
          <w:numId w:val="1"/>
        </w:numPr>
        <w:tabs>
          <w:tab w:val="left" w:pos="1980"/>
          <w:tab w:val="left" w:pos="2070"/>
        </w:tabs>
        <w:spacing w:after="0" w:line="240" w:lineRule="auto"/>
        <w:ind w:left="-360" w:hanging="270"/>
        <w:jc w:val="both"/>
        <w:rPr>
          <w:lang w:val="sv-SE"/>
        </w:rPr>
      </w:pPr>
      <w:r>
        <w:rPr>
          <w:lang w:val="sv-SE"/>
        </w:rPr>
        <w:t>Ditanda tangani oleh Ketua Sidang</w:t>
      </w:r>
      <w:r w:rsidR="006653EA">
        <w:rPr>
          <w:lang w:val="sv-SE"/>
        </w:rPr>
        <w:t xml:space="preserve"> atau sekertaris Sidang</w:t>
      </w:r>
    </w:p>
    <w:p w14:paraId="6F68F893" w14:textId="7D199566" w:rsidR="00E1563A" w:rsidRDefault="00E1563A" w:rsidP="00E1563A">
      <w:pPr>
        <w:pStyle w:val="ListParagraph"/>
        <w:numPr>
          <w:ilvl w:val="0"/>
          <w:numId w:val="1"/>
        </w:numPr>
        <w:tabs>
          <w:tab w:val="left" w:pos="1980"/>
          <w:tab w:val="left" w:pos="2070"/>
        </w:tabs>
        <w:spacing w:after="0" w:line="240" w:lineRule="auto"/>
        <w:ind w:left="-360" w:hanging="270"/>
        <w:jc w:val="both"/>
        <w:rPr>
          <w:lang w:val="sv-SE"/>
        </w:rPr>
      </w:pPr>
      <w:r>
        <w:rPr>
          <w:lang w:val="sv-SE"/>
        </w:rPr>
        <w:t>Mohon untuk mendaftar terlebih dahulu agar mendapat izin menghadiri Sidang</w:t>
      </w:r>
    </w:p>
    <w:p w14:paraId="598573B2" w14:textId="0E42E0DB" w:rsidR="00E1563A" w:rsidRDefault="00E1563A" w:rsidP="00E1563A">
      <w:pPr>
        <w:pStyle w:val="ListParagraph"/>
        <w:numPr>
          <w:ilvl w:val="0"/>
          <w:numId w:val="1"/>
        </w:numPr>
        <w:tabs>
          <w:tab w:val="left" w:pos="1980"/>
          <w:tab w:val="left" w:pos="2070"/>
        </w:tabs>
        <w:spacing w:after="0" w:line="240" w:lineRule="auto"/>
        <w:ind w:left="-360" w:hanging="270"/>
        <w:jc w:val="both"/>
        <w:rPr>
          <w:lang w:val="sv-SE"/>
        </w:rPr>
      </w:pPr>
      <w:r>
        <w:rPr>
          <w:lang w:val="sv-SE"/>
        </w:rPr>
        <w:t>Bukti ini sebagai syarat mengajukan Sidang Proposal dan Sidang Tesis</w:t>
      </w:r>
    </w:p>
    <w:p w14:paraId="36B8F3A5" w14:textId="7067E2B8" w:rsidR="00E1563A" w:rsidRDefault="00E1563A" w:rsidP="00E1563A">
      <w:pPr>
        <w:pStyle w:val="ListParagraph"/>
        <w:tabs>
          <w:tab w:val="left" w:pos="1980"/>
          <w:tab w:val="left" w:pos="2070"/>
        </w:tabs>
        <w:spacing w:after="0" w:line="240" w:lineRule="auto"/>
        <w:ind w:left="-360"/>
        <w:jc w:val="both"/>
        <w:rPr>
          <w:lang w:val="sv-SE"/>
        </w:rPr>
      </w:pPr>
    </w:p>
    <w:p w14:paraId="5C71AE9E" w14:textId="1044D452" w:rsidR="00E1563A" w:rsidRDefault="00E1563A" w:rsidP="00E1563A">
      <w:pPr>
        <w:pStyle w:val="ListParagraph"/>
        <w:tabs>
          <w:tab w:val="left" w:pos="1980"/>
          <w:tab w:val="left" w:pos="2070"/>
        </w:tabs>
        <w:spacing w:after="0" w:line="240" w:lineRule="auto"/>
        <w:ind w:left="-360"/>
        <w:jc w:val="both"/>
        <w:rPr>
          <w:lang w:val="sv-SE"/>
        </w:rPr>
      </w:pPr>
    </w:p>
    <w:p w14:paraId="3B91F700" w14:textId="65C901F9" w:rsidR="00E1563A" w:rsidRDefault="0042078F" w:rsidP="00E1563A">
      <w:pPr>
        <w:pStyle w:val="ListParagraph"/>
        <w:tabs>
          <w:tab w:val="left" w:pos="1980"/>
          <w:tab w:val="left" w:pos="2070"/>
        </w:tabs>
        <w:spacing w:after="0" w:line="240" w:lineRule="auto"/>
        <w:ind w:left="-360"/>
        <w:jc w:val="both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FFC8D" wp14:editId="624589C6">
                <wp:simplePos x="0" y="0"/>
                <wp:positionH relativeFrom="column">
                  <wp:posOffset>-438150</wp:posOffset>
                </wp:positionH>
                <wp:positionV relativeFrom="paragraph">
                  <wp:posOffset>248920</wp:posOffset>
                </wp:positionV>
                <wp:extent cx="2400300" cy="15335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9A163" w14:textId="42384D70" w:rsidR="00E1563A" w:rsidRPr="007545C9" w:rsidRDefault="00E1563A" w:rsidP="00EE2157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7545C9">
                              <w:rPr>
                                <w:sz w:val="24"/>
                                <w:szCs w:val="24"/>
                                <w:lang w:val="sv-SE"/>
                              </w:rPr>
                              <w:t>Mengetahui,</w:t>
                            </w:r>
                          </w:p>
                          <w:p w14:paraId="04FF90BE" w14:textId="768FEF22" w:rsidR="00E1563A" w:rsidRPr="007545C9" w:rsidRDefault="00E1563A" w:rsidP="00EE2157">
                            <w:pPr>
                              <w:spacing w:after="0" w:line="240" w:lineRule="auto"/>
                              <w:jc w:val="center"/>
                              <w:rPr>
                                <w:lang w:val="sv-SE"/>
                              </w:rPr>
                            </w:pPr>
                            <w:r w:rsidRPr="007545C9">
                              <w:rPr>
                                <w:sz w:val="24"/>
                                <w:szCs w:val="24"/>
                                <w:lang w:val="sv-SE"/>
                              </w:rPr>
                              <w:t>Ketua Program Studi</w:t>
                            </w:r>
                          </w:p>
                          <w:p w14:paraId="0AD5D0F5" w14:textId="73DB8E2D" w:rsidR="00E1563A" w:rsidRPr="007545C9" w:rsidRDefault="00E1563A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48EA573F" w14:textId="13D903CC" w:rsidR="00EE2157" w:rsidRDefault="00EE2157" w:rsidP="005A191F">
                            <w:pPr>
                              <w:spacing w:after="0"/>
                              <w:rPr>
                                <w:lang w:val="sv-SE"/>
                              </w:rPr>
                            </w:pPr>
                          </w:p>
                          <w:p w14:paraId="07736761" w14:textId="29D1EF58" w:rsidR="005A191F" w:rsidRPr="005A191F" w:rsidRDefault="005A191F" w:rsidP="005A191F">
                            <w:pPr>
                              <w:spacing w:after="0"/>
                            </w:pPr>
                            <w:r>
                              <w:t>_____________________________</w:t>
                            </w:r>
                          </w:p>
                          <w:p w14:paraId="5FFF7E2E" w14:textId="3B4F4CE2" w:rsidR="00E1563A" w:rsidRPr="007545C9" w:rsidRDefault="00E1563A">
                            <w:pPr>
                              <w:rPr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7545C9">
                              <w:rPr>
                                <w:sz w:val="24"/>
                                <w:szCs w:val="24"/>
                                <w:lang w:val="sv-SE"/>
                              </w:rPr>
                              <w:t>NIP.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FFC8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4.5pt;margin-top:19.6pt;width:189pt;height:120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" fillcolor="white [3201]" stroked="f" strokeweight=".5pt">
                <v:textbox>
                  <w:txbxContent>
                    <w:p w14:paraId="16D9A163" w14:textId="42384D70" w:rsidR="00E1563A" w:rsidRPr="007545C9" w:rsidRDefault="00E1563A" w:rsidP="00EE2157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sv-SE"/>
                        </w:rPr>
                      </w:pPr>
                      <w:r w:rsidRPr="007545C9">
                        <w:rPr>
                          <w:sz w:val="24"/>
                          <w:szCs w:val="24"/>
                          <w:lang w:val="sv-SE"/>
                        </w:rPr>
                        <w:t>Mengetahui,</w:t>
                      </w:r>
                    </w:p>
                    <w:p w14:paraId="04FF90BE" w14:textId="768FEF22" w:rsidR="00E1563A" w:rsidRPr="007545C9" w:rsidRDefault="00E1563A" w:rsidP="00EE2157">
                      <w:pPr>
                        <w:spacing w:after="0" w:line="240" w:lineRule="auto"/>
                        <w:jc w:val="center"/>
                        <w:rPr>
                          <w:lang w:val="sv-SE"/>
                        </w:rPr>
                      </w:pPr>
                      <w:r w:rsidRPr="007545C9">
                        <w:rPr>
                          <w:sz w:val="24"/>
                          <w:szCs w:val="24"/>
                          <w:lang w:val="sv-SE"/>
                        </w:rPr>
                        <w:t>Ketua Program Studi</w:t>
                      </w:r>
                    </w:p>
                    <w:p w14:paraId="0AD5D0F5" w14:textId="73DB8E2D" w:rsidR="00E1563A" w:rsidRPr="007545C9" w:rsidRDefault="00E1563A">
                      <w:pPr>
                        <w:rPr>
                          <w:lang w:val="sv-SE"/>
                        </w:rPr>
                      </w:pPr>
                    </w:p>
                    <w:p w14:paraId="48EA573F" w14:textId="13D903CC" w:rsidR="00EE2157" w:rsidRDefault="00EE2157" w:rsidP="005A191F">
                      <w:pPr>
                        <w:spacing w:after="0"/>
                        <w:rPr>
                          <w:lang w:val="sv-SE"/>
                        </w:rPr>
                      </w:pPr>
                    </w:p>
                    <w:p w14:paraId="07736761" w14:textId="29D1EF58" w:rsidR="005A191F" w:rsidRPr="005A191F" w:rsidRDefault="005A191F" w:rsidP="005A191F">
                      <w:pPr>
                        <w:spacing w:after="0"/>
                      </w:pPr>
                      <w:r>
                        <w:t>_____________________________</w:t>
                      </w:r>
                    </w:p>
                    <w:p w14:paraId="5FFF7E2E" w14:textId="3B4F4CE2" w:rsidR="00E1563A" w:rsidRPr="007545C9" w:rsidRDefault="00E1563A">
                      <w:pPr>
                        <w:rPr>
                          <w:sz w:val="24"/>
                          <w:szCs w:val="24"/>
                          <w:lang w:val="sv-SE"/>
                        </w:rPr>
                      </w:pPr>
                      <w:r w:rsidRPr="007545C9">
                        <w:rPr>
                          <w:sz w:val="24"/>
                          <w:szCs w:val="24"/>
                          <w:lang w:val="sv-SE"/>
                        </w:rPr>
                        <w:t>NIP.</w:t>
                      </w:r>
                    </w:p>
                  </w:txbxContent>
                </v:textbox>
              </v:shape>
            </w:pict>
          </mc:Fallback>
        </mc:AlternateContent>
      </w:r>
    </w:p>
    <w:p w14:paraId="61CF8F4B" w14:textId="1F794068" w:rsidR="0019609E" w:rsidRDefault="0019609E" w:rsidP="00E1563A">
      <w:pPr>
        <w:pStyle w:val="ListParagraph"/>
        <w:tabs>
          <w:tab w:val="left" w:pos="1980"/>
          <w:tab w:val="left" w:pos="2070"/>
        </w:tabs>
        <w:spacing w:after="0" w:line="240" w:lineRule="auto"/>
        <w:ind w:left="-360"/>
        <w:jc w:val="both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DC173A" wp14:editId="7A427ED8">
                <wp:simplePos x="0" y="0"/>
                <wp:positionH relativeFrom="column">
                  <wp:posOffset>3829050</wp:posOffset>
                </wp:positionH>
                <wp:positionV relativeFrom="paragraph">
                  <wp:posOffset>89535</wp:posOffset>
                </wp:positionV>
                <wp:extent cx="2400300" cy="15335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E08CB" w14:textId="1C00C1AC" w:rsidR="00EE2157" w:rsidRPr="00EE2157" w:rsidRDefault="006653EA" w:rsidP="00EE215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v-SE"/>
                              </w:rPr>
                              <w:t>Bintan</w:t>
                            </w:r>
                            <w:r w:rsidR="00EE2157">
                              <w:rPr>
                                <w:sz w:val="24"/>
                                <w:szCs w:val="24"/>
                                <w:lang w:val="sv-SE"/>
                              </w:rPr>
                              <w:t>,</w:t>
                            </w:r>
                          </w:p>
                          <w:p w14:paraId="14F42E30" w14:textId="59658CE9" w:rsidR="00EE2157" w:rsidRPr="00EE2157" w:rsidRDefault="00EE2157" w:rsidP="006653EA">
                            <w:pPr>
                              <w:spacing w:after="0" w:line="240" w:lineRule="auto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sv-SE"/>
                              </w:rPr>
                              <w:t>Mahasiswa yang bersangkutan,</w:t>
                            </w:r>
                          </w:p>
                          <w:p w14:paraId="769CA420" w14:textId="77777777" w:rsidR="00EE2157" w:rsidRPr="00EE2157" w:rsidRDefault="00EE2157" w:rsidP="00EE2157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3F3B9BDC" w14:textId="77777777" w:rsidR="005A191F" w:rsidRDefault="005A191F" w:rsidP="005A191F">
                            <w:pPr>
                              <w:spacing w:after="0"/>
                            </w:pPr>
                          </w:p>
                          <w:p w14:paraId="74336EE5" w14:textId="11608784" w:rsidR="005A191F" w:rsidRPr="005A191F" w:rsidRDefault="005A191F" w:rsidP="005A191F">
                            <w:pPr>
                              <w:spacing w:after="0"/>
                            </w:pPr>
                            <w:r>
                              <w:t>_____________________________</w:t>
                            </w:r>
                          </w:p>
                          <w:p w14:paraId="3793D13A" w14:textId="20875F50" w:rsidR="00EE2157" w:rsidRPr="00EE2157" w:rsidRDefault="00EE2157" w:rsidP="00EE2157">
                            <w:pPr>
                              <w:rPr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EE2157">
                              <w:rPr>
                                <w:sz w:val="24"/>
                                <w:szCs w:val="24"/>
                                <w:lang w:val="sv-SE"/>
                              </w:rPr>
                              <w:t>NI</w:t>
                            </w:r>
                            <w:r>
                              <w:rPr>
                                <w:sz w:val="24"/>
                                <w:szCs w:val="24"/>
                                <w:lang w:val="sv-SE"/>
                              </w:rPr>
                              <w:t>M</w:t>
                            </w:r>
                            <w:r w:rsidRPr="00EE2157">
                              <w:rPr>
                                <w:sz w:val="24"/>
                                <w:szCs w:val="24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C173A" id="Text Box 12" o:spid="_x0000_s1027" type="#_x0000_t202" style="position:absolute;left:0;text-align:left;margin-left:301.5pt;margin-top:7.05pt;width:189pt;height:120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" fillcolor="white [3201]" stroked="f" strokeweight=".5pt">
                <v:textbox>
                  <w:txbxContent>
                    <w:p w14:paraId="658E08CB" w14:textId="1C00C1AC" w:rsidR="00EE2157" w:rsidRPr="00EE2157" w:rsidRDefault="006653EA" w:rsidP="00EE2157">
                      <w:pPr>
                        <w:spacing w:after="0" w:line="240" w:lineRule="auto"/>
                        <w:rPr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sz w:val="24"/>
                          <w:szCs w:val="24"/>
                          <w:lang w:val="sv-SE"/>
                        </w:rPr>
                        <w:t>Bintan</w:t>
                      </w:r>
                      <w:r w:rsidR="00EE2157">
                        <w:rPr>
                          <w:sz w:val="24"/>
                          <w:szCs w:val="24"/>
                          <w:lang w:val="sv-SE"/>
                        </w:rPr>
                        <w:t>,</w:t>
                      </w:r>
                    </w:p>
                    <w:p w14:paraId="14F42E30" w14:textId="59658CE9" w:rsidR="00EE2157" w:rsidRPr="00EE2157" w:rsidRDefault="00EE2157" w:rsidP="006653EA">
                      <w:pPr>
                        <w:spacing w:after="0" w:line="240" w:lineRule="auto"/>
                        <w:rPr>
                          <w:lang w:val="sv-SE"/>
                        </w:rPr>
                      </w:pPr>
                      <w:r>
                        <w:rPr>
                          <w:sz w:val="24"/>
                          <w:szCs w:val="24"/>
                          <w:lang w:val="sv-SE"/>
                        </w:rPr>
                        <w:t>Mahasiswa yang bersangkutan,</w:t>
                      </w:r>
                    </w:p>
                    <w:p w14:paraId="769CA420" w14:textId="77777777" w:rsidR="00EE2157" w:rsidRPr="00EE2157" w:rsidRDefault="00EE2157" w:rsidP="00EE2157">
                      <w:pPr>
                        <w:rPr>
                          <w:lang w:val="sv-SE"/>
                        </w:rPr>
                      </w:pPr>
                    </w:p>
                    <w:p w14:paraId="3F3B9BDC" w14:textId="77777777" w:rsidR="005A191F" w:rsidRDefault="005A191F" w:rsidP="005A191F">
                      <w:pPr>
                        <w:spacing w:after="0"/>
                      </w:pPr>
                    </w:p>
                    <w:p w14:paraId="74336EE5" w14:textId="11608784" w:rsidR="005A191F" w:rsidRPr="005A191F" w:rsidRDefault="005A191F" w:rsidP="005A191F">
                      <w:pPr>
                        <w:spacing w:after="0"/>
                      </w:pPr>
                      <w:r>
                        <w:t>_____________________________</w:t>
                      </w:r>
                    </w:p>
                    <w:p w14:paraId="3793D13A" w14:textId="20875F50" w:rsidR="00EE2157" w:rsidRPr="00EE2157" w:rsidRDefault="00EE2157" w:rsidP="00EE2157">
                      <w:pPr>
                        <w:rPr>
                          <w:sz w:val="24"/>
                          <w:szCs w:val="24"/>
                          <w:lang w:val="sv-SE"/>
                        </w:rPr>
                      </w:pPr>
                      <w:r w:rsidRPr="00EE2157">
                        <w:rPr>
                          <w:sz w:val="24"/>
                          <w:szCs w:val="24"/>
                          <w:lang w:val="sv-SE"/>
                        </w:rPr>
                        <w:t>NI</w:t>
                      </w:r>
                      <w:r>
                        <w:rPr>
                          <w:sz w:val="24"/>
                          <w:szCs w:val="24"/>
                          <w:lang w:val="sv-SE"/>
                        </w:rPr>
                        <w:t>M</w:t>
                      </w:r>
                      <w:r w:rsidRPr="00EE2157">
                        <w:rPr>
                          <w:sz w:val="24"/>
                          <w:szCs w:val="24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2C9FCE0" w14:textId="1F26683A" w:rsidR="0019609E" w:rsidRDefault="0019609E" w:rsidP="00E1563A">
      <w:pPr>
        <w:pStyle w:val="ListParagraph"/>
        <w:tabs>
          <w:tab w:val="left" w:pos="1980"/>
          <w:tab w:val="left" w:pos="2070"/>
        </w:tabs>
        <w:spacing w:after="0" w:line="240" w:lineRule="auto"/>
        <w:ind w:left="-360"/>
        <w:jc w:val="both"/>
        <w:rPr>
          <w:lang w:val="sv-SE"/>
        </w:rPr>
      </w:pPr>
    </w:p>
    <w:p w14:paraId="7300C471" w14:textId="71777914" w:rsidR="0019609E" w:rsidRDefault="0019609E" w:rsidP="00E1563A">
      <w:pPr>
        <w:pStyle w:val="ListParagraph"/>
        <w:tabs>
          <w:tab w:val="left" w:pos="1980"/>
          <w:tab w:val="left" w:pos="2070"/>
        </w:tabs>
        <w:spacing w:after="0" w:line="240" w:lineRule="auto"/>
        <w:ind w:left="-360"/>
        <w:jc w:val="both"/>
        <w:rPr>
          <w:lang w:val="sv-SE"/>
        </w:rPr>
      </w:pPr>
    </w:p>
    <w:p w14:paraId="7DC7117B" w14:textId="77777777" w:rsidR="0019609E" w:rsidRDefault="0019609E" w:rsidP="00E1563A">
      <w:pPr>
        <w:pStyle w:val="ListParagraph"/>
        <w:tabs>
          <w:tab w:val="left" w:pos="1980"/>
          <w:tab w:val="left" w:pos="2070"/>
        </w:tabs>
        <w:spacing w:after="0" w:line="240" w:lineRule="auto"/>
        <w:ind w:left="-360"/>
        <w:jc w:val="both"/>
        <w:rPr>
          <w:lang w:val="sv-SE"/>
        </w:rPr>
      </w:pPr>
    </w:p>
    <w:p w14:paraId="04630C46" w14:textId="6D342C26" w:rsidR="0019609E" w:rsidRDefault="0019609E" w:rsidP="00E1563A">
      <w:pPr>
        <w:pStyle w:val="ListParagraph"/>
        <w:tabs>
          <w:tab w:val="left" w:pos="1980"/>
          <w:tab w:val="left" w:pos="2070"/>
        </w:tabs>
        <w:spacing w:after="0" w:line="240" w:lineRule="auto"/>
        <w:ind w:left="-360"/>
        <w:jc w:val="both"/>
        <w:rPr>
          <w:lang w:val="sv-SE"/>
        </w:rPr>
      </w:pPr>
    </w:p>
    <w:p w14:paraId="67206BB0" w14:textId="56E00935" w:rsidR="0019609E" w:rsidRDefault="0019609E" w:rsidP="00E1563A">
      <w:pPr>
        <w:pStyle w:val="ListParagraph"/>
        <w:tabs>
          <w:tab w:val="left" w:pos="1980"/>
          <w:tab w:val="left" w:pos="2070"/>
        </w:tabs>
        <w:spacing w:after="0" w:line="240" w:lineRule="auto"/>
        <w:ind w:left="-360"/>
        <w:jc w:val="both"/>
        <w:rPr>
          <w:lang w:val="sv-SE"/>
        </w:rPr>
      </w:pPr>
    </w:p>
    <w:p w14:paraId="6BCE1B8E" w14:textId="77777777" w:rsidR="005A191F" w:rsidRDefault="005A191F" w:rsidP="00E1563A">
      <w:pPr>
        <w:pStyle w:val="ListParagraph"/>
        <w:tabs>
          <w:tab w:val="left" w:pos="1980"/>
          <w:tab w:val="left" w:pos="2070"/>
        </w:tabs>
        <w:spacing w:after="0" w:line="240" w:lineRule="auto"/>
        <w:ind w:left="-360"/>
        <w:jc w:val="both"/>
        <w:rPr>
          <w:lang w:val="sv-SE"/>
        </w:rPr>
      </w:pPr>
    </w:p>
    <w:p w14:paraId="096CE3C9" w14:textId="24E57259" w:rsidR="0019609E" w:rsidRDefault="0019609E" w:rsidP="00E1563A">
      <w:pPr>
        <w:pStyle w:val="ListParagraph"/>
        <w:tabs>
          <w:tab w:val="left" w:pos="1980"/>
          <w:tab w:val="left" w:pos="2070"/>
        </w:tabs>
        <w:spacing w:after="0" w:line="240" w:lineRule="auto"/>
        <w:ind w:left="-360"/>
        <w:jc w:val="both"/>
        <w:rPr>
          <w:lang w:val="sv-SE"/>
        </w:rPr>
      </w:pPr>
    </w:p>
    <w:p w14:paraId="7B5CC567" w14:textId="02DA3510" w:rsidR="0019609E" w:rsidRDefault="0019609E" w:rsidP="00E1563A">
      <w:pPr>
        <w:pStyle w:val="ListParagraph"/>
        <w:tabs>
          <w:tab w:val="left" w:pos="1980"/>
          <w:tab w:val="left" w:pos="2070"/>
        </w:tabs>
        <w:spacing w:after="0" w:line="240" w:lineRule="auto"/>
        <w:ind w:left="-360"/>
        <w:jc w:val="both"/>
        <w:rPr>
          <w:lang w:val="sv-SE"/>
        </w:rPr>
      </w:pPr>
    </w:p>
    <w:tbl>
      <w:tblPr>
        <w:tblStyle w:val="TableGrid"/>
        <w:tblW w:w="10242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8532"/>
      </w:tblGrid>
      <w:tr w:rsidR="006653EA" w:rsidRPr="00BD5A90" w14:paraId="12FEA2F2" w14:textId="77777777" w:rsidTr="00064C72">
        <w:tc>
          <w:tcPr>
            <w:tcW w:w="1710" w:type="dxa"/>
          </w:tcPr>
          <w:p w14:paraId="55FA5349" w14:textId="77777777" w:rsidR="006653EA" w:rsidRPr="00C34EF3" w:rsidRDefault="006653EA" w:rsidP="00064C72">
            <w:pPr>
              <w:jc w:val="center"/>
              <w:rPr>
                <w:color w:val="323E4F" w:themeColor="text2" w:themeShade="BF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3056" behindDoc="0" locked="0" layoutInCell="1" allowOverlap="1" wp14:anchorId="4C6BEFED" wp14:editId="2CD5E2C4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146050</wp:posOffset>
                  </wp:positionV>
                  <wp:extent cx="948690" cy="952500"/>
                  <wp:effectExtent l="0" t="0" r="0" b="0"/>
                  <wp:wrapNone/>
                  <wp:docPr id="55566088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32" w:type="dxa"/>
          </w:tcPr>
          <w:p w14:paraId="7F59ED89" w14:textId="77777777" w:rsidR="006653EA" w:rsidRDefault="006653EA" w:rsidP="00064C72">
            <w:pPr>
              <w:pStyle w:val="Header"/>
              <w:jc w:val="center"/>
              <w:rPr>
                <w:rFonts w:cs="Tahoma"/>
                <w:sz w:val="6"/>
                <w:szCs w:val="16"/>
              </w:rPr>
            </w:pPr>
          </w:p>
          <w:p w14:paraId="37FA8EB1" w14:textId="77777777" w:rsidR="006653EA" w:rsidRDefault="006653EA" w:rsidP="00064C72">
            <w:pPr>
              <w:pStyle w:val="Header"/>
              <w:jc w:val="center"/>
              <w:rPr>
                <w:rFonts w:cs="Tahoma"/>
                <w:sz w:val="6"/>
                <w:szCs w:val="16"/>
              </w:rPr>
            </w:pPr>
          </w:p>
          <w:p w14:paraId="2240E1C3" w14:textId="77777777" w:rsidR="006653EA" w:rsidRDefault="006653EA" w:rsidP="00064C72">
            <w:pPr>
              <w:pStyle w:val="Header"/>
              <w:jc w:val="center"/>
              <w:rPr>
                <w:rFonts w:cs="Tahoma"/>
                <w:sz w:val="6"/>
                <w:szCs w:val="16"/>
              </w:rPr>
            </w:pPr>
          </w:p>
          <w:p w14:paraId="2E21B7EE" w14:textId="77777777" w:rsidR="006653EA" w:rsidRDefault="006653EA" w:rsidP="00064C72">
            <w:pPr>
              <w:pStyle w:val="Header"/>
              <w:jc w:val="center"/>
              <w:rPr>
                <w:rFonts w:cs="Tahoma"/>
                <w:sz w:val="6"/>
                <w:szCs w:val="16"/>
              </w:rPr>
            </w:pPr>
          </w:p>
          <w:p w14:paraId="5E99E0E1" w14:textId="77777777" w:rsidR="006653EA" w:rsidRPr="002C3439" w:rsidRDefault="006653EA" w:rsidP="00064C72">
            <w:pPr>
              <w:pStyle w:val="Header"/>
              <w:tabs>
                <w:tab w:val="left" w:pos="894"/>
                <w:tab w:val="center" w:pos="3942"/>
              </w:tabs>
              <w:jc w:val="center"/>
              <w:rPr>
                <w:rFonts w:asciiTheme="minorBidi" w:hAnsiTheme="minorBidi"/>
                <w:bCs/>
                <w:sz w:val="28"/>
                <w:szCs w:val="28"/>
                <w:lang w:val="sv-SE"/>
              </w:rPr>
            </w:pPr>
            <w:r w:rsidRPr="002C3439">
              <w:rPr>
                <w:rFonts w:asciiTheme="minorBidi" w:hAnsiTheme="minorBidi"/>
                <w:b/>
                <w:sz w:val="28"/>
                <w:szCs w:val="28"/>
                <w:lang w:val="sv-SE"/>
              </w:rPr>
              <w:t>KEMENTERIAN AGAMA REPUBLIK INDONESIA</w:t>
            </w:r>
          </w:p>
          <w:p w14:paraId="5054F326" w14:textId="77777777" w:rsidR="006653EA" w:rsidRPr="00AC46FD" w:rsidRDefault="006653EA" w:rsidP="00064C72">
            <w:pPr>
              <w:pStyle w:val="Header"/>
              <w:jc w:val="center"/>
              <w:rPr>
                <w:rFonts w:asciiTheme="minorBidi" w:hAnsiTheme="minorBidi"/>
                <w:b/>
                <w:sz w:val="26"/>
                <w:szCs w:val="26"/>
              </w:rPr>
            </w:pPr>
            <w:r>
              <w:rPr>
                <w:rFonts w:asciiTheme="minorBidi" w:hAnsiTheme="minorBidi"/>
                <w:b/>
                <w:sz w:val="26"/>
                <w:szCs w:val="26"/>
              </w:rPr>
              <w:t>SEKOLAH TINGGI AGAMA ISLAM NEGERI</w:t>
            </w:r>
          </w:p>
          <w:p w14:paraId="6600E9B8" w14:textId="77777777" w:rsidR="006653EA" w:rsidRDefault="006653EA" w:rsidP="00064C72">
            <w:pPr>
              <w:pStyle w:val="Header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SULTAN ABDURRAHMAN KEPULAUAN RIAU</w:t>
            </w:r>
          </w:p>
          <w:p w14:paraId="4C132DC8" w14:textId="77777777" w:rsidR="006653EA" w:rsidRPr="00D156B5" w:rsidRDefault="006653EA" w:rsidP="00064C72">
            <w:pPr>
              <w:pStyle w:val="Header"/>
              <w:tabs>
                <w:tab w:val="clear" w:pos="4680"/>
              </w:tabs>
              <w:jc w:val="center"/>
              <w:rPr>
                <w:rFonts w:asciiTheme="minorBidi" w:hAnsiTheme="minorBidi"/>
                <w:b/>
                <w:sz w:val="24"/>
                <w:szCs w:val="24"/>
                <w:lang w:val="id-ID"/>
              </w:rPr>
            </w:pPr>
            <w:r>
              <w:rPr>
                <w:rFonts w:asciiTheme="minorBidi" w:hAnsiTheme="minorBidi"/>
                <w:b/>
                <w:sz w:val="24"/>
                <w:szCs w:val="24"/>
                <w:lang w:val="id-ID"/>
              </w:rPr>
              <w:t>MAGISTER MANAJEMEN PENDIDIKAN ISLAM</w:t>
            </w:r>
          </w:p>
          <w:p w14:paraId="16D027C0" w14:textId="77777777" w:rsidR="006653EA" w:rsidRPr="002C3439" w:rsidRDefault="006653EA" w:rsidP="00064C72">
            <w:pPr>
              <w:pStyle w:val="Header"/>
              <w:jc w:val="center"/>
              <w:rPr>
                <w:rFonts w:asciiTheme="minorBidi" w:hAnsiTheme="minorBidi"/>
                <w:bCs/>
                <w:sz w:val="18"/>
                <w:szCs w:val="18"/>
                <w:lang w:val="sv-SE"/>
              </w:rPr>
            </w:pPr>
            <w:r w:rsidRPr="006653EA">
              <w:rPr>
                <w:rFonts w:asciiTheme="minorBidi" w:hAnsiTheme="minorBidi"/>
                <w:bCs/>
                <w:sz w:val="18"/>
                <w:szCs w:val="18"/>
                <w:lang w:val="sv-SE"/>
              </w:rPr>
              <w:t>Jl. Lintas Barat KM. 19, Ceruk Ijuk, Toapaya Asri, Kabupaten Bintan, Kepulauan Riau, kode pos 29151</w:t>
            </w:r>
          </w:p>
          <w:p w14:paraId="4A91BF46" w14:textId="77777777" w:rsidR="006653EA" w:rsidRPr="0042299A" w:rsidRDefault="006653EA" w:rsidP="00064C72">
            <w:pPr>
              <w:pStyle w:val="Header"/>
              <w:jc w:val="center"/>
              <w:rPr>
                <w:rFonts w:cs="Tahoma"/>
                <w:sz w:val="6"/>
                <w:szCs w:val="16"/>
              </w:rPr>
            </w:pPr>
            <w:r w:rsidRPr="006653EA">
              <w:rPr>
                <w:rFonts w:asciiTheme="minorBidi" w:hAnsiTheme="minorBidi"/>
                <w:bCs/>
                <w:sz w:val="18"/>
                <w:szCs w:val="18"/>
              </w:rPr>
              <w:t>https://</w:t>
            </w:r>
            <w:bookmarkStart w:id="2" w:name="_Hlk226451344"/>
            <w:r w:rsidRPr="006653EA">
              <w:rPr>
                <w:rFonts w:asciiTheme="minorBidi" w:hAnsiTheme="minorBidi"/>
                <w:bCs/>
                <w:sz w:val="18"/>
                <w:szCs w:val="18"/>
              </w:rPr>
              <w:t>s2mpi.stainkepri.ac.id</w:t>
            </w:r>
            <w:r w:rsidRPr="0042299A">
              <w:rPr>
                <w:rFonts w:asciiTheme="minorBidi" w:hAnsiTheme="minorBidi"/>
                <w:bCs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/>
                <w:bCs/>
                <w:sz w:val="18"/>
                <w:szCs w:val="18"/>
              </w:rPr>
              <w:t xml:space="preserve"> </w:t>
            </w:r>
            <w:bookmarkEnd w:id="2"/>
            <w:r>
              <w:rPr>
                <w:rFonts w:asciiTheme="minorBidi" w:hAnsiTheme="minorBidi"/>
                <w:bCs/>
                <w:sz w:val="18"/>
                <w:szCs w:val="18"/>
              </w:rPr>
              <w:t xml:space="preserve"> e</w:t>
            </w:r>
            <w:r w:rsidRPr="0042299A">
              <w:rPr>
                <w:rFonts w:asciiTheme="minorBidi" w:hAnsiTheme="minorBidi"/>
                <w:bCs/>
                <w:sz w:val="18"/>
                <w:szCs w:val="18"/>
              </w:rPr>
              <w:t xml:space="preserve">mail: </w:t>
            </w:r>
            <w:r>
              <w:rPr>
                <w:rFonts w:asciiTheme="minorBidi" w:hAnsiTheme="minorBidi"/>
                <w:sz w:val="18"/>
                <w:szCs w:val="18"/>
              </w:rPr>
              <w:t>pascasarjana</w:t>
            </w:r>
            <w:r w:rsidRPr="00225C45">
              <w:rPr>
                <w:rFonts w:asciiTheme="minorBidi" w:hAnsiTheme="minorBidi"/>
                <w:sz w:val="18"/>
                <w:szCs w:val="18"/>
              </w:rPr>
              <w:t>@</w:t>
            </w:r>
            <w:r>
              <w:rPr>
                <w:rFonts w:asciiTheme="minorBidi" w:hAnsiTheme="minorBidi"/>
                <w:sz w:val="18"/>
                <w:szCs w:val="18"/>
              </w:rPr>
              <w:t>stainkepri</w:t>
            </w:r>
            <w:r w:rsidRPr="00225C45">
              <w:rPr>
                <w:rFonts w:asciiTheme="minorBidi" w:hAnsiTheme="minorBidi"/>
                <w:sz w:val="18"/>
                <w:szCs w:val="18"/>
              </w:rPr>
              <w:t>.ac.id</w:t>
            </w:r>
          </w:p>
          <w:p w14:paraId="5463C80E" w14:textId="77777777" w:rsidR="006653EA" w:rsidRPr="0042299A" w:rsidRDefault="006653EA" w:rsidP="00064C72">
            <w:pPr>
              <w:pStyle w:val="Header"/>
              <w:jc w:val="center"/>
              <w:rPr>
                <w:rFonts w:cs="Tahoma"/>
                <w:sz w:val="6"/>
                <w:szCs w:val="16"/>
              </w:rPr>
            </w:pPr>
          </w:p>
        </w:tc>
      </w:tr>
    </w:tbl>
    <w:p w14:paraId="4DBDD9EE" w14:textId="77777777" w:rsidR="006653EA" w:rsidRPr="002427B2" w:rsidRDefault="006653EA" w:rsidP="006653EA">
      <w:pPr>
        <w:pStyle w:val="Header"/>
        <w:rPr>
          <w:sz w:val="6"/>
          <w:szCs w:val="6"/>
          <w:lang w:val="id-ID"/>
        </w:rPr>
      </w:pPr>
      <w:r>
        <w:rPr>
          <w:noProof/>
          <w:color w:val="323E4F" w:themeColor="text2" w:themeShade="BF"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1" allowOverlap="1" wp14:anchorId="29AB6568" wp14:editId="2F5E09EB">
                <wp:simplePos x="0" y="0"/>
                <wp:positionH relativeFrom="column">
                  <wp:posOffset>-304800</wp:posOffset>
                </wp:positionH>
                <wp:positionV relativeFrom="paragraph">
                  <wp:posOffset>17779</wp:posOffset>
                </wp:positionV>
                <wp:extent cx="6286500" cy="0"/>
                <wp:effectExtent l="0" t="19050" r="38100" b="38100"/>
                <wp:wrapNone/>
                <wp:docPr id="1181428511" name="Straight Connector 1181428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AE79A" id="Straight Connector 1181428511" o:spid="_x0000_s1026" style="position:absolute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4pt,1.4pt" to="47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HgsMjd0AAAAHAQAADwAAAGRycy9kb3du&#10;cmV2LnhtbEyPMU/DMBCFd6T+B+sqsVStQ6hQCHEqVMHCgNSWATY3viZR43Nqu03g13OwwPjpnd59&#10;r1iNthMX9KF1pOBmkYBAqpxpqVbwtnueZyBC1GR05wgVfGKAVTm5KnRu3EAbvGxjLbiEQq4VNDH2&#10;uZShatDqsHA9EmcH562OjL6WxuuBy20n0yS5k1a3xB8a3eO6weq4PVsFZhPC03rMvm5f/cvp9J7N&#10;PobdTKnr6fj4ACLiGP+O4Uef1aFkp707kwmiUzBfZrwlKkh5Aef3y5R5/8uyLOR///Ib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HgsMjd0AAAAHAQAADwAAAAAAAAAAAAAAAAAV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075E6C43" w14:textId="77777777" w:rsidR="006653EA" w:rsidRPr="00BB4E8F" w:rsidRDefault="006653EA" w:rsidP="006653EA">
      <w:pPr>
        <w:spacing w:after="0" w:line="240" w:lineRule="auto"/>
        <w:jc w:val="center"/>
        <w:rPr>
          <w:b/>
          <w:szCs w:val="12"/>
          <w:u w:val="single"/>
        </w:rPr>
      </w:pPr>
    </w:p>
    <w:p w14:paraId="257FB58C" w14:textId="3CDBF9F9" w:rsidR="00642E24" w:rsidRDefault="00642E24" w:rsidP="00642E24">
      <w:pPr>
        <w:spacing w:after="0" w:line="240" w:lineRule="auto"/>
        <w:jc w:val="center"/>
        <w:rPr>
          <w:rFonts w:cstheme="minorHAnsi"/>
          <w:b/>
          <w:sz w:val="30"/>
          <w:szCs w:val="12"/>
          <w:lang w:val="sv-SE"/>
        </w:rPr>
      </w:pPr>
      <w:r>
        <w:rPr>
          <w:rFonts w:cstheme="minorHAnsi"/>
          <w:b/>
          <w:sz w:val="30"/>
          <w:szCs w:val="12"/>
          <w:lang w:val="sv-SE"/>
        </w:rPr>
        <w:t>ALUR MENGHADIRI SIDANG PROPOSAL DAN TESIS</w:t>
      </w:r>
    </w:p>
    <w:p w14:paraId="5E11967E" w14:textId="3746799C" w:rsidR="00642E24" w:rsidRDefault="00642E24" w:rsidP="00642E24">
      <w:pPr>
        <w:spacing w:after="0" w:line="240" w:lineRule="auto"/>
        <w:jc w:val="center"/>
        <w:rPr>
          <w:rFonts w:cstheme="minorHAnsi"/>
          <w:b/>
          <w:sz w:val="40"/>
          <w:lang w:val="sv-SE"/>
        </w:rPr>
      </w:pPr>
    </w:p>
    <w:p w14:paraId="7E29E8E3" w14:textId="2AFC51AB" w:rsidR="0019609E" w:rsidRDefault="00D5616A" w:rsidP="00D5616A">
      <w:pPr>
        <w:pStyle w:val="ListParagraph"/>
        <w:numPr>
          <w:ilvl w:val="0"/>
          <w:numId w:val="3"/>
        </w:numPr>
        <w:tabs>
          <w:tab w:val="left" w:pos="1980"/>
          <w:tab w:val="left" w:pos="2070"/>
        </w:tabs>
        <w:spacing w:after="0" w:line="240" w:lineRule="auto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Mahasiswa mendownload </w:t>
      </w:r>
      <w:r w:rsidR="004A67A9">
        <w:rPr>
          <w:sz w:val="24"/>
          <w:szCs w:val="24"/>
          <w:lang w:val="sv-SE"/>
        </w:rPr>
        <w:t>F</w:t>
      </w:r>
      <w:r>
        <w:rPr>
          <w:sz w:val="24"/>
          <w:szCs w:val="24"/>
          <w:lang w:val="sv-SE"/>
        </w:rPr>
        <w:t>ormulir</w:t>
      </w:r>
      <w:r w:rsidR="00A17B4D">
        <w:rPr>
          <w:sz w:val="24"/>
          <w:szCs w:val="24"/>
          <w:lang w:val="sv-SE"/>
        </w:rPr>
        <w:t xml:space="preserve"> </w:t>
      </w:r>
      <w:r w:rsidR="00401788">
        <w:rPr>
          <w:sz w:val="24"/>
          <w:szCs w:val="24"/>
          <w:lang w:val="sv-SE"/>
        </w:rPr>
        <w:t>B</w:t>
      </w:r>
      <w:r w:rsidR="00A17B4D">
        <w:rPr>
          <w:sz w:val="24"/>
          <w:szCs w:val="24"/>
          <w:lang w:val="sv-SE"/>
        </w:rPr>
        <w:t xml:space="preserve">ukti </w:t>
      </w:r>
      <w:r w:rsidR="004B6710">
        <w:rPr>
          <w:sz w:val="24"/>
          <w:szCs w:val="24"/>
          <w:lang w:val="sv-SE"/>
        </w:rPr>
        <w:t>Hadir</w:t>
      </w:r>
      <w:r w:rsidR="00401788">
        <w:rPr>
          <w:sz w:val="24"/>
          <w:szCs w:val="24"/>
          <w:lang w:val="sv-SE"/>
        </w:rPr>
        <w:t xml:space="preserve"> Sidang</w:t>
      </w:r>
      <w:r w:rsidR="00A17B4D">
        <w:rPr>
          <w:sz w:val="24"/>
          <w:szCs w:val="24"/>
          <w:lang w:val="sv-SE"/>
        </w:rPr>
        <w:t xml:space="preserve"> di </w:t>
      </w:r>
      <w:r w:rsidR="006653EA" w:rsidRPr="006653EA">
        <w:rPr>
          <w:sz w:val="24"/>
          <w:szCs w:val="24"/>
          <w:lang w:val="sv-SE"/>
        </w:rPr>
        <w:t xml:space="preserve">s2mpi.stainkepri.ac.id  </w:t>
      </w:r>
    </w:p>
    <w:p w14:paraId="10630F40" w14:textId="506CA4D9" w:rsidR="00A17B4D" w:rsidRDefault="00F911F8" w:rsidP="00D5616A">
      <w:pPr>
        <w:pStyle w:val="ListParagraph"/>
        <w:numPr>
          <w:ilvl w:val="0"/>
          <w:numId w:val="3"/>
        </w:numPr>
        <w:tabs>
          <w:tab w:val="left" w:pos="1980"/>
          <w:tab w:val="left" w:pos="2070"/>
        </w:tabs>
        <w:spacing w:after="0" w:line="240" w:lineRule="auto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Formulir diisi sesuai informasi jadwal sidang, yang diumumkan oleh </w:t>
      </w:r>
      <w:r w:rsidR="007545C9">
        <w:rPr>
          <w:sz w:val="24"/>
          <w:szCs w:val="24"/>
          <w:lang w:val="sv-SE"/>
        </w:rPr>
        <w:t xml:space="preserve">Admin </w:t>
      </w:r>
      <w:r w:rsidR="006653EA">
        <w:rPr>
          <w:sz w:val="24"/>
          <w:szCs w:val="24"/>
          <w:lang w:val="sv-SE"/>
        </w:rPr>
        <w:t>S2 Magister Pendidikan Islam</w:t>
      </w:r>
      <w:r w:rsidR="007545C9">
        <w:rPr>
          <w:sz w:val="24"/>
          <w:szCs w:val="24"/>
          <w:lang w:val="sv-SE"/>
        </w:rPr>
        <w:t xml:space="preserve"> </w:t>
      </w:r>
      <w:r w:rsidR="006653EA">
        <w:rPr>
          <w:sz w:val="24"/>
          <w:szCs w:val="24"/>
          <w:lang w:val="sv-SE"/>
        </w:rPr>
        <w:t xml:space="preserve">STAIN Sultan Abdurrahman </w:t>
      </w:r>
      <w:r w:rsidR="007545C9">
        <w:rPr>
          <w:sz w:val="24"/>
          <w:szCs w:val="24"/>
          <w:lang w:val="sv-SE"/>
        </w:rPr>
        <w:t xml:space="preserve">di group WA </w:t>
      </w:r>
    </w:p>
    <w:p w14:paraId="60B07530" w14:textId="715641B8" w:rsidR="002F3A2D" w:rsidRDefault="002F3A2D" w:rsidP="00D5616A">
      <w:pPr>
        <w:pStyle w:val="ListParagraph"/>
        <w:numPr>
          <w:ilvl w:val="0"/>
          <w:numId w:val="3"/>
        </w:numPr>
        <w:tabs>
          <w:tab w:val="left" w:pos="1980"/>
          <w:tab w:val="left" w:pos="2070"/>
        </w:tabs>
        <w:spacing w:after="0" w:line="240" w:lineRule="auto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Setiap kali menghadiri sidang</w:t>
      </w:r>
      <w:r w:rsidR="004A67A9">
        <w:rPr>
          <w:sz w:val="24"/>
          <w:szCs w:val="24"/>
          <w:lang w:val="sv-SE"/>
        </w:rPr>
        <w:t xml:space="preserve"> Formulir Bukti Hadir Sidang ini</w:t>
      </w:r>
      <w:r>
        <w:rPr>
          <w:sz w:val="24"/>
          <w:szCs w:val="24"/>
          <w:lang w:val="sv-SE"/>
        </w:rPr>
        <w:t xml:space="preserve"> wajib dibawa dan diserahkan ke Admin di </w:t>
      </w:r>
      <w:r w:rsidR="006653EA">
        <w:rPr>
          <w:sz w:val="24"/>
          <w:szCs w:val="24"/>
          <w:lang w:val="sv-SE"/>
        </w:rPr>
        <w:t>Prodi S2-MPI</w:t>
      </w:r>
      <w:r w:rsidR="004A67A9">
        <w:rPr>
          <w:sz w:val="24"/>
          <w:szCs w:val="24"/>
          <w:lang w:val="sv-SE"/>
        </w:rPr>
        <w:t xml:space="preserve"> untuk mintakan tanda tangan dari Ketua Sidang</w:t>
      </w:r>
    </w:p>
    <w:p w14:paraId="15984027" w14:textId="072056A1" w:rsidR="002F3A2D" w:rsidRDefault="004A67A9" w:rsidP="00D5616A">
      <w:pPr>
        <w:pStyle w:val="ListParagraph"/>
        <w:numPr>
          <w:ilvl w:val="0"/>
          <w:numId w:val="3"/>
        </w:numPr>
        <w:tabs>
          <w:tab w:val="left" w:pos="1980"/>
          <w:tab w:val="left" w:pos="2070"/>
        </w:tabs>
        <w:spacing w:after="0" w:line="240" w:lineRule="auto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Formulir ini sebagai syarat dalam mengajukan sidang baik sidang Proposal maupun sidang tesis dengan catatan pernah menghadiri sidang </w:t>
      </w:r>
      <w:r w:rsidRPr="00291977">
        <w:rPr>
          <w:b/>
          <w:bCs/>
          <w:sz w:val="24"/>
          <w:szCs w:val="24"/>
          <w:lang w:val="sv-SE"/>
        </w:rPr>
        <w:t xml:space="preserve">masing-masing </w:t>
      </w:r>
      <w:r w:rsidR="00291977" w:rsidRPr="00291977">
        <w:rPr>
          <w:b/>
          <w:bCs/>
          <w:sz w:val="24"/>
          <w:szCs w:val="24"/>
          <w:lang w:val="sv-SE"/>
        </w:rPr>
        <w:t>5</w:t>
      </w:r>
      <w:r w:rsidRPr="00291977">
        <w:rPr>
          <w:b/>
          <w:bCs/>
          <w:sz w:val="24"/>
          <w:szCs w:val="24"/>
          <w:lang w:val="sv-SE"/>
        </w:rPr>
        <w:t>x</w:t>
      </w:r>
      <w:r>
        <w:rPr>
          <w:sz w:val="24"/>
          <w:szCs w:val="24"/>
          <w:lang w:val="sv-SE"/>
        </w:rPr>
        <w:t xml:space="preserve"> untuk sidang Proposal dan Sidang Tesis</w:t>
      </w:r>
    </w:p>
    <w:p w14:paraId="3144C8F8" w14:textId="77777777" w:rsidR="004A67A9" w:rsidRPr="00D5616A" w:rsidRDefault="004A67A9" w:rsidP="00871BA2">
      <w:pPr>
        <w:pStyle w:val="ListParagraph"/>
        <w:tabs>
          <w:tab w:val="left" w:pos="1980"/>
          <w:tab w:val="left" w:pos="2070"/>
        </w:tabs>
        <w:spacing w:after="0" w:line="240" w:lineRule="auto"/>
        <w:jc w:val="both"/>
        <w:rPr>
          <w:sz w:val="24"/>
          <w:szCs w:val="24"/>
          <w:lang w:val="sv-SE"/>
        </w:rPr>
      </w:pPr>
    </w:p>
    <w:p w14:paraId="2874143F" w14:textId="0D281984" w:rsidR="00E1563A" w:rsidRDefault="00E1563A" w:rsidP="00E1563A">
      <w:pPr>
        <w:pStyle w:val="ListParagraph"/>
        <w:tabs>
          <w:tab w:val="left" w:pos="1980"/>
          <w:tab w:val="left" w:pos="2070"/>
        </w:tabs>
        <w:spacing w:after="0" w:line="240" w:lineRule="auto"/>
        <w:ind w:left="-360"/>
        <w:jc w:val="both"/>
        <w:rPr>
          <w:lang w:val="sv-SE"/>
        </w:rPr>
      </w:pPr>
    </w:p>
    <w:sectPr w:rsidR="00E1563A" w:rsidSect="005A191F">
      <w:pgSz w:w="12240" w:h="18720" w:code="258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1E14"/>
    <w:multiLevelType w:val="hybridMultilevel"/>
    <w:tmpl w:val="156C5620"/>
    <w:lvl w:ilvl="0" w:tplc="5C1C34D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0A35D8"/>
    <w:multiLevelType w:val="hybridMultilevel"/>
    <w:tmpl w:val="6E0AF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6001F"/>
    <w:multiLevelType w:val="hybridMultilevel"/>
    <w:tmpl w:val="B456B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487010">
    <w:abstractNumId w:val="1"/>
  </w:num>
  <w:num w:numId="2" w16cid:durableId="236012617">
    <w:abstractNumId w:val="0"/>
  </w:num>
  <w:num w:numId="3" w16cid:durableId="1341590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B3"/>
    <w:rsid w:val="0000467D"/>
    <w:rsid w:val="00005B09"/>
    <w:rsid w:val="00005C8F"/>
    <w:rsid w:val="000116E4"/>
    <w:rsid w:val="000120C2"/>
    <w:rsid w:val="00014410"/>
    <w:rsid w:val="000167A1"/>
    <w:rsid w:val="0002687D"/>
    <w:rsid w:val="0002746B"/>
    <w:rsid w:val="00035CDB"/>
    <w:rsid w:val="00037558"/>
    <w:rsid w:val="00037710"/>
    <w:rsid w:val="00037AC1"/>
    <w:rsid w:val="000400C6"/>
    <w:rsid w:val="000438DA"/>
    <w:rsid w:val="000458C1"/>
    <w:rsid w:val="00047578"/>
    <w:rsid w:val="000475FD"/>
    <w:rsid w:val="00051B3D"/>
    <w:rsid w:val="0005426F"/>
    <w:rsid w:val="00055E63"/>
    <w:rsid w:val="00064568"/>
    <w:rsid w:val="000720E8"/>
    <w:rsid w:val="00072845"/>
    <w:rsid w:val="00072E34"/>
    <w:rsid w:val="00077E0D"/>
    <w:rsid w:val="00080580"/>
    <w:rsid w:val="000809BE"/>
    <w:rsid w:val="00080E78"/>
    <w:rsid w:val="0008503D"/>
    <w:rsid w:val="00085F8D"/>
    <w:rsid w:val="00087011"/>
    <w:rsid w:val="00087523"/>
    <w:rsid w:val="00090A6A"/>
    <w:rsid w:val="00095137"/>
    <w:rsid w:val="00096246"/>
    <w:rsid w:val="00097682"/>
    <w:rsid w:val="000A4271"/>
    <w:rsid w:val="000B3476"/>
    <w:rsid w:val="000B3A71"/>
    <w:rsid w:val="000B5482"/>
    <w:rsid w:val="000B72A1"/>
    <w:rsid w:val="000C21E4"/>
    <w:rsid w:val="000C3D21"/>
    <w:rsid w:val="000C416D"/>
    <w:rsid w:val="000C48A4"/>
    <w:rsid w:val="000C6835"/>
    <w:rsid w:val="000C77AA"/>
    <w:rsid w:val="000D4AC8"/>
    <w:rsid w:val="000D7448"/>
    <w:rsid w:val="000E2D05"/>
    <w:rsid w:val="000E37D0"/>
    <w:rsid w:val="000E51BA"/>
    <w:rsid w:val="000E5A4F"/>
    <w:rsid w:val="000E7EE5"/>
    <w:rsid w:val="000F02F8"/>
    <w:rsid w:val="000F193A"/>
    <w:rsid w:val="000F212B"/>
    <w:rsid w:val="000F7C9A"/>
    <w:rsid w:val="00101CEA"/>
    <w:rsid w:val="00105832"/>
    <w:rsid w:val="001073BE"/>
    <w:rsid w:val="00121772"/>
    <w:rsid w:val="00122346"/>
    <w:rsid w:val="00124B40"/>
    <w:rsid w:val="00135832"/>
    <w:rsid w:val="00137F75"/>
    <w:rsid w:val="00140862"/>
    <w:rsid w:val="00142DA8"/>
    <w:rsid w:val="00145EE5"/>
    <w:rsid w:val="00146521"/>
    <w:rsid w:val="0014754F"/>
    <w:rsid w:val="00147A23"/>
    <w:rsid w:val="00153094"/>
    <w:rsid w:val="001538FF"/>
    <w:rsid w:val="001554FC"/>
    <w:rsid w:val="00156279"/>
    <w:rsid w:val="00157977"/>
    <w:rsid w:val="0016229F"/>
    <w:rsid w:val="00162D10"/>
    <w:rsid w:val="00166703"/>
    <w:rsid w:val="00171FDE"/>
    <w:rsid w:val="00172286"/>
    <w:rsid w:val="00173D10"/>
    <w:rsid w:val="0017428D"/>
    <w:rsid w:val="001775AA"/>
    <w:rsid w:val="001829B9"/>
    <w:rsid w:val="00187593"/>
    <w:rsid w:val="00193F17"/>
    <w:rsid w:val="0019609E"/>
    <w:rsid w:val="00196209"/>
    <w:rsid w:val="001A3AE7"/>
    <w:rsid w:val="001B3AF0"/>
    <w:rsid w:val="001B41B8"/>
    <w:rsid w:val="001C2F93"/>
    <w:rsid w:val="001C3256"/>
    <w:rsid w:val="001C5123"/>
    <w:rsid w:val="001C6090"/>
    <w:rsid w:val="001C7C18"/>
    <w:rsid w:val="001D0757"/>
    <w:rsid w:val="001D5538"/>
    <w:rsid w:val="001E32CF"/>
    <w:rsid w:val="001E53B3"/>
    <w:rsid w:val="001F5262"/>
    <w:rsid w:val="001F6C83"/>
    <w:rsid w:val="00203C92"/>
    <w:rsid w:val="00203E65"/>
    <w:rsid w:val="00203E7A"/>
    <w:rsid w:val="0020471F"/>
    <w:rsid w:val="00205FB5"/>
    <w:rsid w:val="002068C4"/>
    <w:rsid w:val="00210893"/>
    <w:rsid w:val="00212A29"/>
    <w:rsid w:val="0021412E"/>
    <w:rsid w:val="00215D4E"/>
    <w:rsid w:val="002161E5"/>
    <w:rsid w:val="002164AA"/>
    <w:rsid w:val="002218C6"/>
    <w:rsid w:val="00223072"/>
    <w:rsid w:val="002257D7"/>
    <w:rsid w:val="00225B47"/>
    <w:rsid w:val="002340BE"/>
    <w:rsid w:val="00243396"/>
    <w:rsid w:val="002436EE"/>
    <w:rsid w:val="00243A21"/>
    <w:rsid w:val="00243FE9"/>
    <w:rsid w:val="002473E7"/>
    <w:rsid w:val="00250133"/>
    <w:rsid w:val="00251749"/>
    <w:rsid w:val="00252B98"/>
    <w:rsid w:val="00253C43"/>
    <w:rsid w:val="002543EF"/>
    <w:rsid w:val="00255497"/>
    <w:rsid w:val="00255FA5"/>
    <w:rsid w:val="00261CA5"/>
    <w:rsid w:val="00263230"/>
    <w:rsid w:val="002654C3"/>
    <w:rsid w:val="00270B4D"/>
    <w:rsid w:val="00272F07"/>
    <w:rsid w:val="00285F8F"/>
    <w:rsid w:val="00286D3D"/>
    <w:rsid w:val="002900A3"/>
    <w:rsid w:val="00291977"/>
    <w:rsid w:val="00292F23"/>
    <w:rsid w:val="00296F12"/>
    <w:rsid w:val="002A00E3"/>
    <w:rsid w:val="002A2799"/>
    <w:rsid w:val="002A4ABE"/>
    <w:rsid w:val="002A5EA8"/>
    <w:rsid w:val="002A6FA8"/>
    <w:rsid w:val="002B3E5E"/>
    <w:rsid w:val="002C0845"/>
    <w:rsid w:val="002C1607"/>
    <w:rsid w:val="002C4F48"/>
    <w:rsid w:val="002C6687"/>
    <w:rsid w:val="002D2831"/>
    <w:rsid w:val="002D5A51"/>
    <w:rsid w:val="002E24BE"/>
    <w:rsid w:val="002E6F06"/>
    <w:rsid w:val="002F3A2D"/>
    <w:rsid w:val="002F7113"/>
    <w:rsid w:val="003028F0"/>
    <w:rsid w:val="00306105"/>
    <w:rsid w:val="00306440"/>
    <w:rsid w:val="003072E7"/>
    <w:rsid w:val="0031268F"/>
    <w:rsid w:val="00320027"/>
    <w:rsid w:val="00323A21"/>
    <w:rsid w:val="0033014E"/>
    <w:rsid w:val="0033023B"/>
    <w:rsid w:val="003305D9"/>
    <w:rsid w:val="00336D0E"/>
    <w:rsid w:val="00337C7B"/>
    <w:rsid w:val="003408E1"/>
    <w:rsid w:val="0034728D"/>
    <w:rsid w:val="00351F74"/>
    <w:rsid w:val="00354B18"/>
    <w:rsid w:val="00355855"/>
    <w:rsid w:val="00356E92"/>
    <w:rsid w:val="00365DAB"/>
    <w:rsid w:val="00366C09"/>
    <w:rsid w:val="00371F96"/>
    <w:rsid w:val="003731D8"/>
    <w:rsid w:val="00373206"/>
    <w:rsid w:val="0037321D"/>
    <w:rsid w:val="0037477A"/>
    <w:rsid w:val="0037627C"/>
    <w:rsid w:val="00380ACA"/>
    <w:rsid w:val="0038153F"/>
    <w:rsid w:val="00382BB7"/>
    <w:rsid w:val="0038383F"/>
    <w:rsid w:val="00385C25"/>
    <w:rsid w:val="00390DE1"/>
    <w:rsid w:val="0039165A"/>
    <w:rsid w:val="00392AFF"/>
    <w:rsid w:val="00394D97"/>
    <w:rsid w:val="00395664"/>
    <w:rsid w:val="003A2167"/>
    <w:rsid w:val="003A2D75"/>
    <w:rsid w:val="003A5165"/>
    <w:rsid w:val="003A6BB9"/>
    <w:rsid w:val="003B264F"/>
    <w:rsid w:val="003B36DF"/>
    <w:rsid w:val="003B5D33"/>
    <w:rsid w:val="003B6CC7"/>
    <w:rsid w:val="003C0684"/>
    <w:rsid w:val="003C19E3"/>
    <w:rsid w:val="003C6497"/>
    <w:rsid w:val="003C6671"/>
    <w:rsid w:val="003D19B6"/>
    <w:rsid w:val="003D4B4B"/>
    <w:rsid w:val="003D526E"/>
    <w:rsid w:val="003D7444"/>
    <w:rsid w:val="003E4E34"/>
    <w:rsid w:val="003E5F8B"/>
    <w:rsid w:val="003E6B17"/>
    <w:rsid w:val="003F3E7B"/>
    <w:rsid w:val="003F56DE"/>
    <w:rsid w:val="003F6222"/>
    <w:rsid w:val="003F6D3F"/>
    <w:rsid w:val="004002E2"/>
    <w:rsid w:val="00401788"/>
    <w:rsid w:val="00405031"/>
    <w:rsid w:val="00407B78"/>
    <w:rsid w:val="0041131D"/>
    <w:rsid w:val="0041537E"/>
    <w:rsid w:val="004170A6"/>
    <w:rsid w:val="0042078F"/>
    <w:rsid w:val="00420F40"/>
    <w:rsid w:val="00423840"/>
    <w:rsid w:val="004309E7"/>
    <w:rsid w:val="0043602D"/>
    <w:rsid w:val="004423D8"/>
    <w:rsid w:val="00444D46"/>
    <w:rsid w:val="00445C10"/>
    <w:rsid w:val="00452C0F"/>
    <w:rsid w:val="004546BF"/>
    <w:rsid w:val="004572E3"/>
    <w:rsid w:val="00463B2E"/>
    <w:rsid w:val="00463BDE"/>
    <w:rsid w:val="0047504B"/>
    <w:rsid w:val="00476022"/>
    <w:rsid w:val="00480435"/>
    <w:rsid w:val="0048069D"/>
    <w:rsid w:val="00481C68"/>
    <w:rsid w:val="0048235E"/>
    <w:rsid w:val="00483E03"/>
    <w:rsid w:val="00485CF0"/>
    <w:rsid w:val="00492D59"/>
    <w:rsid w:val="004A0F8D"/>
    <w:rsid w:val="004A2220"/>
    <w:rsid w:val="004A5B38"/>
    <w:rsid w:val="004A67A9"/>
    <w:rsid w:val="004B3C0F"/>
    <w:rsid w:val="004B65CB"/>
    <w:rsid w:val="004B6710"/>
    <w:rsid w:val="004C1141"/>
    <w:rsid w:val="004D3B4F"/>
    <w:rsid w:val="004D7F55"/>
    <w:rsid w:val="004E07B8"/>
    <w:rsid w:val="004E0FD1"/>
    <w:rsid w:val="004E2B6D"/>
    <w:rsid w:val="004E3D2B"/>
    <w:rsid w:val="004E53F0"/>
    <w:rsid w:val="004E6BFA"/>
    <w:rsid w:val="004E742A"/>
    <w:rsid w:val="004F13D2"/>
    <w:rsid w:val="004F45B0"/>
    <w:rsid w:val="004F4C7A"/>
    <w:rsid w:val="004F5428"/>
    <w:rsid w:val="004F622A"/>
    <w:rsid w:val="00500F2C"/>
    <w:rsid w:val="00502BBB"/>
    <w:rsid w:val="00503B66"/>
    <w:rsid w:val="005064F0"/>
    <w:rsid w:val="00507B95"/>
    <w:rsid w:val="00510761"/>
    <w:rsid w:val="005130B3"/>
    <w:rsid w:val="0051706A"/>
    <w:rsid w:val="00517D91"/>
    <w:rsid w:val="00525FB7"/>
    <w:rsid w:val="005315E4"/>
    <w:rsid w:val="005319DA"/>
    <w:rsid w:val="005348DA"/>
    <w:rsid w:val="005352E4"/>
    <w:rsid w:val="0053555C"/>
    <w:rsid w:val="005361E6"/>
    <w:rsid w:val="00541CA8"/>
    <w:rsid w:val="00545BBD"/>
    <w:rsid w:val="00551EF5"/>
    <w:rsid w:val="00553DB1"/>
    <w:rsid w:val="005556B1"/>
    <w:rsid w:val="00557051"/>
    <w:rsid w:val="00562FB1"/>
    <w:rsid w:val="00567F67"/>
    <w:rsid w:val="005717BA"/>
    <w:rsid w:val="00572CBB"/>
    <w:rsid w:val="00573248"/>
    <w:rsid w:val="00573815"/>
    <w:rsid w:val="00574BEF"/>
    <w:rsid w:val="0058179D"/>
    <w:rsid w:val="00581F98"/>
    <w:rsid w:val="00583A0B"/>
    <w:rsid w:val="005913A7"/>
    <w:rsid w:val="00592310"/>
    <w:rsid w:val="00592E4C"/>
    <w:rsid w:val="00594B51"/>
    <w:rsid w:val="005A191F"/>
    <w:rsid w:val="005B1A86"/>
    <w:rsid w:val="005B3F45"/>
    <w:rsid w:val="005B40BA"/>
    <w:rsid w:val="005C030D"/>
    <w:rsid w:val="005C565E"/>
    <w:rsid w:val="005C68C6"/>
    <w:rsid w:val="005C7E50"/>
    <w:rsid w:val="005D115F"/>
    <w:rsid w:val="005D38BF"/>
    <w:rsid w:val="005D44C5"/>
    <w:rsid w:val="005E020E"/>
    <w:rsid w:val="005E0A39"/>
    <w:rsid w:val="005E122C"/>
    <w:rsid w:val="005E2D22"/>
    <w:rsid w:val="005E41FB"/>
    <w:rsid w:val="005E4C1D"/>
    <w:rsid w:val="005E5C29"/>
    <w:rsid w:val="005F0DEA"/>
    <w:rsid w:val="005F19C8"/>
    <w:rsid w:val="00602535"/>
    <w:rsid w:val="00605242"/>
    <w:rsid w:val="00606086"/>
    <w:rsid w:val="00610C4A"/>
    <w:rsid w:val="0061356C"/>
    <w:rsid w:val="006160A5"/>
    <w:rsid w:val="00623FC8"/>
    <w:rsid w:val="00632313"/>
    <w:rsid w:val="00632FA9"/>
    <w:rsid w:val="00636999"/>
    <w:rsid w:val="00637D28"/>
    <w:rsid w:val="00642E24"/>
    <w:rsid w:val="006441A3"/>
    <w:rsid w:val="00645CDE"/>
    <w:rsid w:val="006479AA"/>
    <w:rsid w:val="00650A07"/>
    <w:rsid w:val="00654D04"/>
    <w:rsid w:val="00656108"/>
    <w:rsid w:val="00660472"/>
    <w:rsid w:val="0066160E"/>
    <w:rsid w:val="006617CF"/>
    <w:rsid w:val="006653EA"/>
    <w:rsid w:val="006660C1"/>
    <w:rsid w:val="00667D4F"/>
    <w:rsid w:val="0067052F"/>
    <w:rsid w:val="00671C74"/>
    <w:rsid w:val="00682257"/>
    <w:rsid w:val="00687809"/>
    <w:rsid w:val="00696DBC"/>
    <w:rsid w:val="006A5B4D"/>
    <w:rsid w:val="006A6BA8"/>
    <w:rsid w:val="006B5C86"/>
    <w:rsid w:val="006B5E5C"/>
    <w:rsid w:val="006C05C2"/>
    <w:rsid w:val="006C2C03"/>
    <w:rsid w:val="006C4D1E"/>
    <w:rsid w:val="006D1305"/>
    <w:rsid w:val="006D150F"/>
    <w:rsid w:val="006D1D56"/>
    <w:rsid w:val="006D37E1"/>
    <w:rsid w:val="006D3D00"/>
    <w:rsid w:val="006E1415"/>
    <w:rsid w:val="006E1504"/>
    <w:rsid w:val="006E1661"/>
    <w:rsid w:val="006E58A7"/>
    <w:rsid w:val="006E5D54"/>
    <w:rsid w:val="006F37B3"/>
    <w:rsid w:val="006F79AF"/>
    <w:rsid w:val="0070137A"/>
    <w:rsid w:val="00706085"/>
    <w:rsid w:val="0070732D"/>
    <w:rsid w:val="007107BA"/>
    <w:rsid w:val="00715E06"/>
    <w:rsid w:val="007272D9"/>
    <w:rsid w:val="007313F6"/>
    <w:rsid w:val="00731EA1"/>
    <w:rsid w:val="007339B0"/>
    <w:rsid w:val="00740C5A"/>
    <w:rsid w:val="0074279A"/>
    <w:rsid w:val="00745221"/>
    <w:rsid w:val="00745D50"/>
    <w:rsid w:val="00745F74"/>
    <w:rsid w:val="00746491"/>
    <w:rsid w:val="00747426"/>
    <w:rsid w:val="007545C9"/>
    <w:rsid w:val="00762C3D"/>
    <w:rsid w:val="00763C05"/>
    <w:rsid w:val="00770318"/>
    <w:rsid w:val="0077147A"/>
    <w:rsid w:val="007739C1"/>
    <w:rsid w:val="00773D22"/>
    <w:rsid w:val="007815FD"/>
    <w:rsid w:val="00783556"/>
    <w:rsid w:val="007861D9"/>
    <w:rsid w:val="0078686B"/>
    <w:rsid w:val="0078731D"/>
    <w:rsid w:val="0079287C"/>
    <w:rsid w:val="007952C6"/>
    <w:rsid w:val="007A276E"/>
    <w:rsid w:val="007A7192"/>
    <w:rsid w:val="007A7CE2"/>
    <w:rsid w:val="007C33E4"/>
    <w:rsid w:val="007C342C"/>
    <w:rsid w:val="007C495D"/>
    <w:rsid w:val="007C5AF0"/>
    <w:rsid w:val="007D10B2"/>
    <w:rsid w:val="007D6159"/>
    <w:rsid w:val="007D69BE"/>
    <w:rsid w:val="007E0EA0"/>
    <w:rsid w:val="007E3A31"/>
    <w:rsid w:val="007E4D06"/>
    <w:rsid w:val="007F71D5"/>
    <w:rsid w:val="008038B5"/>
    <w:rsid w:val="00804177"/>
    <w:rsid w:val="00804189"/>
    <w:rsid w:val="00810ADC"/>
    <w:rsid w:val="00812C98"/>
    <w:rsid w:val="00812E4F"/>
    <w:rsid w:val="00815AC0"/>
    <w:rsid w:val="008164B3"/>
    <w:rsid w:val="00822A2B"/>
    <w:rsid w:val="00824A04"/>
    <w:rsid w:val="00825863"/>
    <w:rsid w:val="00831F93"/>
    <w:rsid w:val="00837EF5"/>
    <w:rsid w:val="00840CB3"/>
    <w:rsid w:val="00844890"/>
    <w:rsid w:val="00850399"/>
    <w:rsid w:val="0085189B"/>
    <w:rsid w:val="008627BB"/>
    <w:rsid w:val="0086341F"/>
    <w:rsid w:val="00864C3C"/>
    <w:rsid w:val="00871BA2"/>
    <w:rsid w:val="00871C4A"/>
    <w:rsid w:val="00880ECF"/>
    <w:rsid w:val="00883532"/>
    <w:rsid w:val="00884602"/>
    <w:rsid w:val="00887134"/>
    <w:rsid w:val="00887952"/>
    <w:rsid w:val="008905E0"/>
    <w:rsid w:val="00890DB7"/>
    <w:rsid w:val="008925C7"/>
    <w:rsid w:val="008938D3"/>
    <w:rsid w:val="00894582"/>
    <w:rsid w:val="00897076"/>
    <w:rsid w:val="00897A96"/>
    <w:rsid w:val="008A03A3"/>
    <w:rsid w:val="008A7BF6"/>
    <w:rsid w:val="008B1C9E"/>
    <w:rsid w:val="008B3A5A"/>
    <w:rsid w:val="008B47FC"/>
    <w:rsid w:val="008B4861"/>
    <w:rsid w:val="008B757B"/>
    <w:rsid w:val="008B7DCD"/>
    <w:rsid w:val="008C528F"/>
    <w:rsid w:val="008C7CB8"/>
    <w:rsid w:val="008D1058"/>
    <w:rsid w:val="008D1D2C"/>
    <w:rsid w:val="008D7B45"/>
    <w:rsid w:val="008E04EA"/>
    <w:rsid w:val="008E0A6E"/>
    <w:rsid w:val="008E1B29"/>
    <w:rsid w:val="008E30C3"/>
    <w:rsid w:val="008E37C9"/>
    <w:rsid w:val="008E7846"/>
    <w:rsid w:val="008F1B88"/>
    <w:rsid w:val="008F1DA4"/>
    <w:rsid w:val="008F4DB3"/>
    <w:rsid w:val="00905CBA"/>
    <w:rsid w:val="00911B24"/>
    <w:rsid w:val="009123DF"/>
    <w:rsid w:val="00922B4F"/>
    <w:rsid w:val="00923144"/>
    <w:rsid w:val="00924640"/>
    <w:rsid w:val="00930F54"/>
    <w:rsid w:val="00931A79"/>
    <w:rsid w:val="00934044"/>
    <w:rsid w:val="009429B3"/>
    <w:rsid w:val="0094396C"/>
    <w:rsid w:val="009448DE"/>
    <w:rsid w:val="00944CA9"/>
    <w:rsid w:val="009477EF"/>
    <w:rsid w:val="00951234"/>
    <w:rsid w:val="0095295C"/>
    <w:rsid w:val="00956694"/>
    <w:rsid w:val="00964957"/>
    <w:rsid w:val="009740FE"/>
    <w:rsid w:val="009752F5"/>
    <w:rsid w:val="00983D07"/>
    <w:rsid w:val="00984EE5"/>
    <w:rsid w:val="009850C0"/>
    <w:rsid w:val="00987127"/>
    <w:rsid w:val="00987EED"/>
    <w:rsid w:val="0099447A"/>
    <w:rsid w:val="0099701A"/>
    <w:rsid w:val="009A2BF7"/>
    <w:rsid w:val="009A4072"/>
    <w:rsid w:val="009A6A73"/>
    <w:rsid w:val="009B6EC9"/>
    <w:rsid w:val="009B7A0E"/>
    <w:rsid w:val="009C1413"/>
    <w:rsid w:val="009C2245"/>
    <w:rsid w:val="009C51E2"/>
    <w:rsid w:val="009C719F"/>
    <w:rsid w:val="009D1375"/>
    <w:rsid w:val="009D48E1"/>
    <w:rsid w:val="009D4EA0"/>
    <w:rsid w:val="009E06B0"/>
    <w:rsid w:val="009E1BE8"/>
    <w:rsid w:val="009E6DF0"/>
    <w:rsid w:val="009F0053"/>
    <w:rsid w:val="009F03B3"/>
    <w:rsid w:val="009F34FD"/>
    <w:rsid w:val="00A00263"/>
    <w:rsid w:val="00A007AA"/>
    <w:rsid w:val="00A015B4"/>
    <w:rsid w:val="00A01773"/>
    <w:rsid w:val="00A01F36"/>
    <w:rsid w:val="00A07EC8"/>
    <w:rsid w:val="00A17B4D"/>
    <w:rsid w:val="00A20992"/>
    <w:rsid w:val="00A2469A"/>
    <w:rsid w:val="00A33877"/>
    <w:rsid w:val="00A367F4"/>
    <w:rsid w:val="00A40A9E"/>
    <w:rsid w:val="00A45253"/>
    <w:rsid w:val="00A501B7"/>
    <w:rsid w:val="00A515BD"/>
    <w:rsid w:val="00A5216C"/>
    <w:rsid w:val="00A66763"/>
    <w:rsid w:val="00A66BD6"/>
    <w:rsid w:val="00A7238A"/>
    <w:rsid w:val="00A73F21"/>
    <w:rsid w:val="00A76F91"/>
    <w:rsid w:val="00A80A8D"/>
    <w:rsid w:val="00A822BC"/>
    <w:rsid w:val="00A86908"/>
    <w:rsid w:val="00A948E3"/>
    <w:rsid w:val="00A97E3D"/>
    <w:rsid w:val="00AA2294"/>
    <w:rsid w:val="00AA713E"/>
    <w:rsid w:val="00AA71B2"/>
    <w:rsid w:val="00AA7D2F"/>
    <w:rsid w:val="00AB0F61"/>
    <w:rsid w:val="00AB13F4"/>
    <w:rsid w:val="00AB51D7"/>
    <w:rsid w:val="00AC78EA"/>
    <w:rsid w:val="00AD084C"/>
    <w:rsid w:val="00AD76B6"/>
    <w:rsid w:val="00AE14E8"/>
    <w:rsid w:val="00AE49DB"/>
    <w:rsid w:val="00AE62F3"/>
    <w:rsid w:val="00AF1242"/>
    <w:rsid w:val="00AF2B6B"/>
    <w:rsid w:val="00AF3803"/>
    <w:rsid w:val="00AF594B"/>
    <w:rsid w:val="00AF734A"/>
    <w:rsid w:val="00B06F89"/>
    <w:rsid w:val="00B07E69"/>
    <w:rsid w:val="00B1085B"/>
    <w:rsid w:val="00B108C8"/>
    <w:rsid w:val="00B17023"/>
    <w:rsid w:val="00B20D28"/>
    <w:rsid w:val="00B212A6"/>
    <w:rsid w:val="00B23E97"/>
    <w:rsid w:val="00B274C0"/>
    <w:rsid w:val="00B34A66"/>
    <w:rsid w:val="00B36514"/>
    <w:rsid w:val="00B45F57"/>
    <w:rsid w:val="00B50054"/>
    <w:rsid w:val="00B50F1A"/>
    <w:rsid w:val="00B51B7E"/>
    <w:rsid w:val="00B62715"/>
    <w:rsid w:val="00B62C05"/>
    <w:rsid w:val="00B62C5C"/>
    <w:rsid w:val="00B65A65"/>
    <w:rsid w:val="00B735A3"/>
    <w:rsid w:val="00B73C13"/>
    <w:rsid w:val="00B754E1"/>
    <w:rsid w:val="00B75ED3"/>
    <w:rsid w:val="00B77889"/>
    <w:rsid w:val="00B86DC7"/>
    <w:rsid w:val="00B87216"/>
    <w:rsid w:val="00B907C4"/>
    <w:rsid w:val="00B92F51"/>
    <w:rsid w:val="00B947DE"/>
    <w:rsid w:val="00B95A13"/>
    <w:rsid w:val="00B95AAC"/>
    <w:rsid w:val="00BA1BAE"/>
    <w:rsid w:val="00BA2E1B"/>
    <w:rsid w:val="00BA7749"/>
    <w:rsid w:val="00BB26D5"/>
    <w:rsid w:val="00BB3A1C"/>
    <w:rsid w:val="00BB487A"/>
    <w:rsid w:val="00BB6127"/>
    <w:rsid w:val="00BC1381"/>
    <w:rsid w:val="00BC7C1B"/>
    <w:rsid w:val="00BD16FE"/>
    <w:rsid w:val="00BD2BE6"/>
    <w:rsid w:val="00BD3706"/>
    <w:rsid w:val="00BD3C01"/>
    <w:rsid w:val="00BD4209"/>
    <w:rsid w:val="00BD4E11"/>
    <w:rsid w:val="00BD5C09"/>
    <w:rsid w:val="00BD658F"/>
    <w:rsid w:val="00BE2751"/>
    <w:rsid w:val="00BE34C4"/>
    <w:rsid w:val="00BF38AD"/>
    <w:rsid w:val="00BF4F95"/>
    <w:rsid w:val="00BF58B0"/>
    <w:rsid w:val="00C004C0"/>
    <w:rsid w:val="00C0734B"/>
    <w:rsid w:val="00C0793A"/>
    <w:rsid w:val="00C10AB9"/>
    <w:rsid w:val="00C12F35"/>
    <w:rsid w:val="00C15530"/>
    <w:rsid w:val="00C23127"/>
    <w:rsid w:val="00C304E0"/>
    <w:rsid w:val="00C41570"/>
    <w:rsid w:val="00C41D60"/>
    <w:rsid w:val="00C43A4C"/>
    <w:rsid w:val="00C462EB"/>
    <w:rsid w:val="00C464B2"/>
    <w:rsid w:val="00C46A12"/>
    <w:rsid w:val="00C50028"/>
    <w:rsid w:val="00C50EA9"/>
    <w:rsid w:val="00C5127C"/>
    <w:rsid w:val="00C546B3"/>
    <w:rsid w:val="00C625F7"/>
    <w:rsid w:val="00C64648"/>
    <w:rsid w:val="00C66E56"/>
    <w:rsid w:val="00C71275"/>
    <w:rsid w:val="00C7178C"/>
    <w:rsid w:val="00C738FD"/>
    <w:rsid w:val="00C77020"/>
    <w:rsid w:val="00C77948"/>
    <w:rsid w:val="00C81E4C"/>
    <w:rsid w:val="00C82504"/>
    <w:rsid w:val="00C859D4"/>
    <w:rsid w:val="00C85C8D"/>
    <w:rsid w:val="00C863A1"/>
    <w:rsid w:val="00C865FB"/>
    <w:rsid w:val="00C87325"/>
    <w:rsid w:val="00C90AB6"/>
    <w:rsid w:val="00C95F78"/>
    <w:rsid w:val="00C9702B"/>
    <w:rsid w:val="00C97E4A"/>
    <w:rsid w:val="00CB127D"/>
    <w:rsid w:val="00CB1506"/>
    <w:rsid w:val="00CB1891"/>
    <w:rsid w:val="00CB3816"/>
    <w:rsid w:val="00CC722E"/>
    <w:rsid w:val="00CC762C"/>
    <w:rsid w:val="00CC7CB6"/>
    <w:rsid w:val="00CD5535"/>
    <w:rsid w:val="00CD6428"/>
    <w:rsid w:val="00CD7C5A"/>
    <w:rsid w:val="00CE037C"/>
    <w:rsid w:val="00CE1941"/>
    <w:rsid w:val="00CE3DC0"/>
    <w:rsid w:val="00CE735C"/>
    <w:rsid w:val="00CE7D42"/>
    <w:rsid w:val="00CF0712"/>
    <w:rsid w:val="00CF4B4D"/>
    <w:rsid w:val="00CF7EE5"/>
    <w:rsid w:val="00D04013"/>
    <w:rsid w:val="00D0485D"/>
    <w:rsid w:val="00D0498D"/>
    <w:rsid w:val="00D05E89"/>
    <w:rsid w:val="00D06188"/>
    <w:rsid w:val="00D111F2"/>
    <w:rsid w:val="00D15358"/>
    <w:rsid w:val="00D20143"/>
    <w:rsid w:val="00D27FF6"/>
    <w:rsid w:val="00D33E5F"/>
    <w:rsid w:val="00D35BB5"/>
    <w:rsid w:val="00D36346"/>
    <w:rsid w:val="00D37147"/>
    <w:rsid w:val="00D420BB"/>
    <w:rsid w:val="00D46A05"/>
    <w:rsid w:val="00D47542"/>
    <w:rsid w:val="00D53D4A"/>
    <w:rsid w:val="00D5616A"/>
    <w:rsid w:val="00D6262B"/>
    <w:rsid w:val="00D65E97"/>
    <w:rsid w:val="00D76585"/>
    <w:rsid w:val="00D76657"/>
    <w:rsid w:val="00D81B23"/>
    <w:rsid w:val="00D94280"/>
    <w:rsid w:val="00D944F9"/>
    <w:rsid w:val="00D977EE"/>
    <w:rsid w:val="00DA00A7"/>
    <w:rsid w:val="00DA0E4B"/>
    <w:rsid w:val="00DA3361"/>
    <w:rsid w:val="00DA75AD"/>
    <w:rsid w:val="00DB07D5"/>
    <w:rsid w:val="00DB3C1E"/>
    <w:rsid w:val="00DB4FAF"/>
    <w:rsid w:val="00DB66BA"/>
    <w:rsid w:val="00DB7465"/>
    <w:rsid w:val="00DC2348"/>
    <w:rsid w:val="00DC3418"/>
    <w:rsid w:val="00DC3F87"/>
    <w:rsid w:val="00DD094D"/>
    <w:rsid w:val="00DD164D"/>
    <w:rsid w:val="00DD2E2E"/>
    <w:rsid w:val="00DD4C1E"/>
    <w:rsid w:val="00DD61CF"/>
    <w:rsid w:val="00DD70CC"/>
    <w:rsid w:val="00DD7CCB"/>
    <w:rsid w:val="00DE1156"/>
    <w:rsid w:val="00DE42C0"/>
    <w:rsid w:val="00DE6C74"/>
    <w:rsid w:val="00DF0092"/>
    <w:rsid w:val="00DF5958"/>
    <w:rsid w:val="00DF5AD8"/>
    <w:rsid w:val="00E0474F"/>
    <w:rsid w:val="00E04DF8"/>
    <w:rsid w:val="00E11F86"/>
    <w:rsid w:val="00E12113"/>
    <w:rsid w:val="00E14AA6"/>
    <w:rsid w:val="00E1563A"/>
    <w:rsid w:val="00E1636F"/>
    <w:rsid w:val="00E163E2"/>
    <w:rsid w:val="00E20592"/>
    <w:rsid w:val="00E247AE"/>
    <w:rsid w:val="00E269A9"/>
    <w:rsid w:val="00E32513"/>
    <w:rsid w:val="00E36745"/>
    <w:rsid w:val="00E404B4"/>
    <w:rsid w:val="00E43C3A"/>
    <w:rsid w:val="00E4402A"/>
    <w:rsid w:val="00E440DA"/>
    <w:rsid w:val="00E568AD"/>
    <w:rsid w:val="00E6275D"/>
    <w:rsid w:val="00E643A4"/>
    <w:rsid w:val="00E67602"/>
    <w:rsid w:val="00E733AE"/>
    <w:rsid w:val="00E7540A"/>
    <w:rsid w:val="00E75F01"/>
    <w:rsid w:val="00E77875"/>
    <w:rsid w:val="00E81256"/>
    <w:rsid w:val="00E82216"/>
    <w:rsid w:val="00E845C4"/>
    <w:rsid w:val="00E849A1"/>
    <w:rsid w:val="00E859D3"/>
    <w:rsid w:val="00E90102"/>
    <w:rsid w:val="00EA347C"/>
    <w:rsid w:val="00EA46A2"/>
    <w:rsid w:val="00EA616E"/>
    <w:rsid w:val="00EA6845"/>
    <w:rsid w:val="00EB16AE"/>
    <w:rsid w:val="00EB28BE"/>
    <w:rsid w:val="00EB4028"/>
    <w:rsid w:val="00EC427B"/>
    <w:rsid w:val="00EC69FE"/>
    <w:rsid w:val="00ED17E1"/>
    <w:rsid w:val="00EE2157"/>
    <w:rsid w:val="00EE7CE9"/>
    <w:rsid w:val="00EF313B"/>
    <w:rsid w:val="00EF7FB2"/>
    <w:rsid w:val="00F00845"/>
    <w:rsid w:val="00F01809"/>
    <w:rsid w:val="00F04392"/>
    <w:rsid w:val="00F06B04"/>
    <w:rsid w:val="00F130ED"/>
    <w:rsid w:val="00F1438C"/>
    <w:rsid w:val="00F203C8"/>
    <w:rsid w:val="00F24EBF"/>
    <w:rsid w:val="00F25737"/>
    <w:rsid w:val="00F26B36"/>
    <w:rsid w:val="00F3206E"/>
    <w:rsid w:val="00F323BA"/>
    <w:rsid w:val="00F43415"/>
    <w:rsid w:val="00F46872"/>
    <w:rsid w:val="00F47187"/>
    <w:rsid w:val="00F47CDD"/>
    <w:rsid w:val="00F546D2"/>
    <w:rsid w:val="00F63DCE"/>
    <w:rsid w:val="00F65012"/>
    <w:rsid w:val="00F653C9"/>
    <w:rsid w:val="00F6612B"/>
    <w:rsid w:val="00F67C27"/>
    <w:rsid w:val="00F70084"/>
    <w:rsid w:val="00F73F6B"/>
    <w:rsid w:val="00F74699"/>
    <w:rsid w:val="00F7531F"/>
    <w:rsid w:val="00F7609A"/>
    <w:rsid w:val="00F8107C"/>
    <w:rsid w:val="00F8342B"/>
    <w:rsid w:val="00F901EE"/>
    <w:rsid w:val="00F911F8"/>
    <w:rsid w:val="00F92454"/>
    <w:rsid w:val="00F96F69"/>
    <w:rsid w:val="00F97467"/>
    <w:rsid w:val="00F97946"/>
    <w:rsid w:val="00FA02A4"/>
    <w:rsid w:val="00FA18D4"/>
    <w:rsid w:val="00FA4E41"/>
    <w:rsid w:val="00FA67B1"/>
    <w:rsid w:val="00FB4FD4"/>
    <w:rsid w:val="00FB61D9"/>
    <w:rsid w:val="00FC0932"/>
    <w:rsid w:val="00FC442E"/>
    <w:rsid w:val="00FC7136"/>
    <w:rsid w:val="00FD30D9"/>
    <w:rsid w:val="00FE402B"/>
    <w:rsid w:val="00FE4152"/>
    <w:rsid w:val="00FE4816"/>
    <w:rsid w:val="00FE73A6"/>
    <w:rsid w:val="00FF0D96"/>
    <w:rsid w:val="00FF2593"/>
    <w:rsid w:val="00FF2610"/>
    <w:rsid w:val="00FF6104"/>
    <w:rsid w:val="00FF66D5"/>
    <w:rsid w:val="00FF6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6548"/>
  <w15:chartTrackingRefBased/>
  <w15:docId w15:val="{7B7A5D2E-4312-4AF7-BC1E-71098B3C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3EA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30B3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130B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5130B3"/>
  </w:style>
  <w:style w:type="character" w:styleId="Hyperlink">
    <w:name w:val="Hyperlink"/>
    <w:basedOn w:val="DefaultParagraphFont"/>
    <w:uiPriority w:val="99"/>
    <w:unhideWhenUsed/>
    <w:rsid w:val="005130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asus_t5n0cx010777192@outlook.com</cp:lastModifiedBy>
  <cp:revision>2</cp:revision>
  <cp:lastPrinted>2019-03-20T03:06:00Z</cp:lastPrinted>
  <dcterms:created xsi:type="dcterms:W3CDTF">2026-04-07T04:32:00Z</dcterms:created>
  <dcterms:modified xsi:type="dcterms:W3CDTF">2026-04-07T04:32:00Z</dcterms:modified>
</cp:coreProperties>
</file>